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A10C89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A10C89">
        <w:rPr>
          <w:rFonts w:ascii="Liberation Serif" w:hAnsi="Liberation Serif"/>
          <w:sz w:val="26"/>
          <w:szCs w:val="26"/>
        </w:rPr>
        <w:t>Колпаковка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</w:t>
      </w:r>
      <w:proofErr w:type="gramStart"/>
      <w:r w:rsidR="005D28A8" w:rsidRPr="005D28A8">
        <w:rPr>
          <w:rFonts w:ascii="Liberation Serif" w:hAnsi="Liberation Serif"/>
          <w:sz w:val="26"/>
          <w:szCs w:val="26"/>
        </w:rPr>
        <w:t>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A10C89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марта</w:t>
      </w:r>
      <w:r w:rsidR="0081061C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A10C89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апреля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>: 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83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531833">
        <w:rPr>
          <w:rFonts w:ascii="Liberation Serif" w:hAnsi="Liberation Serif"/>
          <w:sz w:val="24"/>
          <w:szCs w:val="24"/>
        </w:rPr>
        <w:t xml:space="preserve"> район, </w:t>
      </w:r>
      <w:proofErr w:type="spellStart"/>
      <w:r w:rsidR="00531833">
        <w:rPr>
          <w:rFonts w:ascii="Liberation Serif" w:hAnsi="Liberation Serif"/>
          <w:sz w:val="24"/>
          <w:szCs w:val="24"/>
        </w:rPr>
        <w:t>п</w:t>
      </w:r>
      <w:r w:rsidR="00A10C89">
        <w:rPr>
          <w:rFonts w:ascii="Liberation Serif" w:hAnsi="Liberation Serif"/>
          <w:sz w:val="24"/>
          <w:szCs w:val="24"/>
        </w:rPr>
        <w:t>гт</w:t>
      </w:r>
      <w:proofErr w:type="spellEnd"/>
      <w:r w:rsidR="00A10C89">
        <w:rPr>
          <w:rFonts w:ascii="Liberation Serif" w:hAnsi="Liberation Serif"/>
          <w:sz w:val="24"/>
          <w:szCs w:val="24"/>
        </w:rPr>
        <w:t>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531833">
        <w:rPr>
          <w:rFonts w:ascii="Liberation Serif" w:hAnsi="Liberation Serif"/>
          <w:sz w:val="24"/>
          <w:szCs w:val="24"/>
        </w:rPr>
        <w:t>Ш</w:t>
      </w:r>
      <w:proofErr w:type="gramEnd"/>
      <w:r w:rsidR="00531833">
        <w:rPr>
          <w:rFonts w:ascii="Liberation Serif" w:hAnsi="Liberation Serif"/>
          <w:sz w:val="24"/>
          <w:szCs w:val="24"/>
        </w:rPr>
        <w:t>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A10C89">
        <w:rPr>
          <w:rFonts w:ascii="Liberation Serif" w:hAnsi="Liberation Serif" w:cs="Times New Roman"/>
          <w:sz w:val="24"/>
          <w:szCs w:val="24"/>
        </w:rPr>
        <w:t>10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A10C89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proofErr w:type="spellStart"/>
      <w:r w:rsidR="00A10C89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B497A"/>
    <w:rsid w:val="001E4F5C"/>
    <w:rsid w:val="001E6EE3"/>
    <w:rsid w:val="00200AF3"/>
    <w:rsid w:val="002244DC"/>
    <w:rsid w:val="00291779"/>
    <w:rsid w:val="002925DB"/>
    <w:rsid w:val="002C511A"/>
    <w:rsid w:val="0039693C"/>
    <w:rsid w:val="003A1BCC"/>
    <w:rsid w:val="003D4CFC"/>
    <w:rsid w:val="003E6B55"/>
    <w:rsid w:val="00430B43"/>
    <w:rsid w:val="00477224"/>
    <w:rsid w:val="00531833"/>
    <w:rsid w:val="005D28A8"/>
    <w:rsid w:val="007847C6"/>
    <w:rsid w:val="007D7293"/>
    <w:rsid w:val="0081061C"/>
    <w:rsid w:val="00856E3D"/>
    <w:rsid w:val="008822E9"/>
    <w:rsid w:val="009F3C31"/>
    <w:rsid w:val="00A10C89"/>
    <w:rsid w:val="00B5271E"/>
    <w:rsid w:val="00C82615"/>
    <w:rsid w:val="00D76B84"/>
    <w:rsid w:val="00DF5D86"/>
    <w:rsid w:val="00E8204A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18</cp:revision>
  <cp:lastPrinted>2020-02-20T03:34:00Z</cp:lastPrinted>
  <dcterms:created xsi:type="dcterms:W3CDTF">2019-10-17T06:14:00Z</dcterms:created>
  <dcterms:modified xsi:type="dcterms:W3CDTF">2020-04-20T06:38:00Z</dcterms:modified>
</cp:coreProperties>
</file>