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04886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004886">
        <w:rPr>
          <w:sz w:val="24"/>
          <w:szCs w:val="24"/>
        </w:rPr>
        <w:t xml:space="preserve">11 </w:t>
      </w:r>
      <w:r w:rsidR="000866F6">
        <w:rPr>
          <w:sz w:val="24"/>
          <w:szCs w:val="24"/>
        </w:rPr>
        <w:t xml:space="preserve">февраля  2016 </w:t>
      </w:r>
      <w:r w:rsidR="001953B4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 xml:space="preserve">года № </w:t>
      </w:r>
      <w:r w:rsidR="00004886">
        <w:rPr>
          <w:sz w:val="24"/>
          <w:szCs w:val="24"/>
        </w:rPr>
        <w:t>388</w:t>
      </w:r>
    </w:p>
    <w:p w:rsidR="00004886" w:rsidRDefault="00004886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D617A2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="00C10650">
        <w:rPr>
          <w:b/>
          <w:i/>
          <w:sz w:val="24"/>
          <w:szCs w:val="24"/>
        </w:rPr>
        <w:t xml:space="preserve">. </w:t>
      </w:r>
      <w:r w:rsidR="00BC59DC">
        <w:rPr>
          <w:b/>
          <w:i/>
          <w:sz w:val="24"/>
          <w:szCs w:val="24"/>
        </w:rPr>
        <w:t>Шутем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b/>
          <w:i/>
          <w:color w:val="000000"/>
          <w:sz w:val="24"/>
          <w:szCs w:val="24"/>
        </w:rPr>
        <w:t xml:space="preserve"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</w:t>
      </w:r>
      <w:r w:rsidR="002C4E25">
        <w:rPr>
          <w:b/>
          <w:i/>
          <w:color w:val="000000"/>
          <w:sz w:val="24"/>
          <w:szCs w:val="24"/>
        </w:rPr>
        <w:t>п</w:t>
      </w:r>
      <w:r w:rsidR="000A7553" w:rsidRPr="00EC4B51">
        <w:rPr>
          <w:b/>
          <w:i/>
          <w:color w:val="000000"/>
          <w:sz w:val="24"/>
          <w:szCs w:val="24"/>
        </w:rPr>
        <w:t>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D617A2">
        <w:rPr>
          <w:sz w:val="24"/>
          <w:szCs w:val="24"/>
        </w:rPr>
        <w:t>п</w:t>
      </w:r>
      <w:r w:rsidR="00AA2391">
        <w:rPr>
          <w:sz w:val="24"/>
          <w:szCs w:val="24"/>
        </w:rPr>
        <w:t xml:space="preserve">. </w:t>
      </w:r>
      <w:r w:rsidR="00BC59DC">
        <w:rPr>
          <w:sz w:val="24"/>
          <w:szCs w:val="24"/>
        </w:rPr>
        <w:t xml:space="preserve">Шутем </w:t>
      </w:r>
      <w:r w:rsidR="000A7553" w:rsidRPr="00EC4B51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застройка.</w:t>
      </w:r>
      <w:r w:rsidR="00B416D5">
        <w:rPr>
          <w:rFonts w:ascii="Times New Roman" w:hAnsi="Times New Roman" w:cs="Times New Roman"/>
          <w:sz w:val="24"/>
          <w:szCs w:val="24"/>
        </w:rPr>
        <w:t>.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Default="007F5024" w:rsidP="002C4E2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>000 кв.м.</w:t>
      </w:r>
    </w:p>
    <w:p w:rsidR="00BC59DC" w:rsidRDefault="00BC59DC" w:rsidP="002C4E25">
      <w:pPr>
        <w:jc w:val="both"/>
        <w:rPr>
          <w:bCs/>
          <w:sz w:val="24"/>
          <w:szCs w:val="24"/>
        </w:rPr>
      </w:pPr>
    </w:p>
    <w:p w:rsidR="00BC59DC" w:rsidRPr="00E44294" w:rsidRDefault="00BC59DC" w:rsidP="00BC59D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BC59DC" w:rsidRPr="00E44294" w:rsidRDefault="00BC59DC" w:rsidP="00BC59DC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BC59DC" w:rsidRPr="00E44294" w:rsidRDefault="00BC59DC" w:rsidP="00BC59D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C59DC" w:rsidRDefault="00BC59DC" w:rsidP="00BC59DC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BC59DC" w:rsidRDefault="00BC59DC" w:rsidP="00BC59DC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BC59DC" w:rsidRDefault="00BC59DC" w:rsidP="00BC59DC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BC59DC" w:rsidRDefault="00BC59DC" w:rsidP="00BC59DC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BC59DC" w:rsidRDefault="00BC59DC" w:rsidP="00BC59D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BC59DC" w:rsidRDefault="00BC59DC" w:rsidP="00BC59D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BC59DC" w:rsidRDefault="00BC59DC" w:rsidP="00BC59D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BC59DC" w:rsidRDefault="00BC59DC" w:rsidP="00BC59D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BC59DC" w:rsidRDefault="00BC59DC" w:rsidP="00BC59D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BC59DC" w:rsidRDefault="00BC59DC" w:rsidP="00BC59DC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BC59DC" w:rsidRDefault="00BC59DC" w:rsidP="00BC59D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C59DC" w:rsidRPr="007949A9" w:rsidRDefault="00BC59DC" w:rsidP="00BC59DC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BC59DC" w:rsidRDefault="00BC59DC" w:rsidP="00BC59D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C59DC" w:rsidRPr="00B267FA" w:rsidRDefault="00BC59DC" w:rsidP="00BC59DC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C59DC" w:rsidRPr="00B267FA" w:rsidRDefault="00BC59DC" w:rsidP="00BC59DC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C59DC" w:rsidRPr="00B267FA" w:rsidTr="00E72095">
        <w:trPr>
          <w:trHeight w:val="508"/>
        </w:trPr>
        <w:tc>
          <w:tcPr>
            <w:tcW w:w="6804" w:type="dxa"/>
            <w:vMerge w:val="restart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C59DC" w:rsidRPr="00B267FA" w:rsidTr="00E72095">
        <w:trPr>
          <w:trHeight w:val="284"/>
        </w:trPr>
        <w:tc>
          <w:tcPr>
            <w:tcW w:w="6804" w:type="dxa"/>
            <w:vMerge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C59DC" w:rsidRPr="00B267FA" w:rsidTr="00E72095">
        <w:trPr>
          <w:trHeight w:val="227"/>
        </w:trPr>
        <w:tc>
          <w:tcPr>
            <w:tcW w:w="6804" w:type="dxa"/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C59DC" w:rsidRPr="00B267FA" w:rsidTr="00E72095">
        <w:trPr>
          <w:trHeight w:val="227"/>
        </w:trPr>
        <w:tc>
          <w:tcPr>
            <w:tcW w:w="6804" w:type="dxa"/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C59DC" w:rsidRPr="00B267FA" w:rsidTr="00E72095">
        <w:trPr>
          <w:trHeight w:val="367"/>
        </w:trPr>
        <w:tc>
          <w:tcPr>
            <w:tcW w:w="6804" w:type="dxa"/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C59DC" w:rsidRPr="00B267FA" w:rsidTr="00E72095">
        <w:trPr>
          <w:trHeight w:val="284"/>
        </w:trPr>
        <w:tc>
          <w:tcPr>
            <w:tcW w:w="6804" w:type="dxa"/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C59DC" w:rsidRPr="00B267FA" w:rsidTr="00E72095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C59DC" w:rsidRPr="00B267FA" w:rsidTr="00E72095">
        <w:trPr>
          <w:trHeight w:val="284"/>
        </w:trPr>
        <w:tc>
          <w:tcPr>
            <w:tcW w:w="6804" w:type="dxa"/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C59DC" w:rsidRPr="00B267FA" w:rsidTr="00E72095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C59DC" w:rsidRPr="00B267FA" w:rsidRDefault="00BC59DC" w:rsidP="00E72095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C59DC" w:rsidRPr="00B267FA" w:rsidRDefault="00BC59DC" w:rsidP="00E72095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C59DC" w:rsidRPr="00B267FA" w:rsidTr="00E72095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C59DC" w:rsidRPr="00B267FA" w:rsidRDefault="00BC59DC" w:rsidP="00E72095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C59DC" w:rsidRPr="00B267FA" w:rsidTr="00E72095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C59DC" w:rsidRPr="00B267FA" w:rsidRDefault="00BC59DC" w:rsidP="00E72095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C59DC" w:rsidRPr="00B267FA" w:rsidTr="00E72095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C59DC" w:rsidRPr="00B267FA" w:rsidRDefault="00BC59DC" w:rsidP="00E72095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C59DC" w:rsidRPr="00B267FA" w:rsidRDefault="00BC59DC" w:rsidP="00E72095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C59DC" w:rsidRPr="00B267FA" w:rsidRDefault="00BC59DC" w:rsidP="00BC59DC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C59DC" w:rsidRPr="00B267FA" w:rsidRDefault="00BC59DC" w:rsidP="00BC59DC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C59DC" w:rsidRPr="00B267FA" w:rsidRDefault="00BC59DC" w:rsidP="00BC59DC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C59DC" w:rsidRPr="00B267FA" w:rsidRDefault="00BC59DC" w:rsidP="00BC59DC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  <w:r>
        <w:rPr>
          <w:sz w:val="24"/>
          <w:szCs w:val="24"/>
        </w:rPr>
        <w:t>».</w:t>
      </w:r>
    </w:p>
    <w:p w:rsidR="00BC59DC" w:rsidRPr="00344516" w:rsidRDefault="00BC59DC" w:rsidP="002C4E25">
      <w:pPr>
        <w:jc w:val="both"/>
        <w:rPr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Глава Шалинского городского округа                </w:t>
      </w:r>
      <w:r w:rsidR="00004886">
        <w:rPr>
          <w:sz w:val="24"/>
          <w:szCs w:val="24"/>
        </w:rPr>
        <w:t xml:space="preserve">                 </w:t>
      </w:r>
      <w:r w:rsidRPr="00720C70">
        <w:rPr>
          <w:sz w:val="24"/>
          <w:szCs w:val="24"/>
        </w:rPr>
        <w:t xml:space="preserve">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004886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1E4" w:rsidRDefault="00C961E4">
      <w:r>
        <w:separator/>
      </w:r>
    </w:p>
  </w:endnote>
  <w:endnote w:type="continuationSeparator" w:id="1">
    <w:p w:rsidR="00C961E4" w:rsidRDefault="00C96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C53A60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1E4" w:rsidRDefault="00C961E4">
      <w:r>
        <w:separator/>
      </w:r>
    </w:p>
  </w:footnote>
  <w:footnote w:type="continuationSeparator" w:id="1">
    <w:p w:rsidR="00C961E4" w:rsidRDefault="00C961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9523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04886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866F6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3B4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6232"/>
    <w:rsid w:val="002B1D5A"/>
    <w:rsid w:val="002C1A27"/>
    <w:rsid w:val="002C4E25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7389"/>
    <w:rsid w:val="00486B32"/>
    <w:rsid w:val="00493DCC"/>
    <w:rsid w:val="004C0268"/>
    <w:rsid w:val="004E6DE6"/>
    <w:rsid w:val="0050312C"/>
    <w:rsid w:val="00515D17"/>
    <w:rsid w:val="005374CF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A7695"/>
    <w:rsid w:val="006C5308"/>
    <w:rsid w:val="006C7A8D"/>
    <w:rsid w:val="006D252A"/>
    <w:rsid w:val="006E60D3"/>
    <w:rsid w:val="00720C70"/>
    <w:rsid w:val="00721C38"/>
    <w:rsid w:val="00725670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254DE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57277"/>
    <w:rsid w:val="00A67647"/>
    <w:rsid w:val="00A746FF"/>
    <w:rsid w:val="00A97F21"/>
    <w:rsid w:val="00AA2391"/>
    <w:rsid w:val="00AA7CE6"/>
    <w:rsid w:val="00AB7968"/>
    <w:rsid w:val="00AD5F85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501F"/>
    <w:rsid w:val="00B968D7"/>
    <w:rsid w:val="00BB7855"/>
    <w:rsid w:val="00BB7E8B"/>
    <w:rsid w:val="00BC146D"/>
    <w:rsid w:val="00BC45AA"/>
    <w:rsid w:val="00BC59DC"/>
    <w:rsid w:val="00BD36A7"/>
    <w:rsid w:val="00BD3740"/>
    <w:rsid w:val="00BD665F"/>
    <w:rsid w:val="00BD7F11"/>
    <w:rsid w:val="00C10650"/>
    <w:rsid w:val="00C134B4"/>
    <w:rsid w:val="00C226ED"/>
    <w:rsid w:val="00C31FD2"/>
    <w:rsid w:val="00C46476"/>
    <w:rsid w:val="00C511FF"/>
    <w:rsid w:val="00C53A60"/>
    <w:rsid w:val="00C54CC6"/>
    <w:rsid w:val="00C7303C"/>
    <w:rsid w:val="00C82B01"/>
    <w:rsid w:val="00C961E4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358F"/>
    <w:rsid w:val="00D25E0E"/>
    <w:rsid w:val="00D33963"/>
    <w:rsid w:val="00D36356"/>
    <w:rsid w:val="00D40A01"/>
    <w:rsid w:val="00D52A45"/>
    <w:rsid w:val="00D617A2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2195"/>
    <w:rsid w:val="00E83C23"/>
    <w:rsid w:val="00E84CFE"/>
    <w:rsid w:val="00E877CD"/>
    <w:rsid w:val="00E9246B"/>
    <w:rsid w:val="00E93D4C"/>
    <w:rsid w:val="00EA12C8"/>
    <w:rsid w:val="00EB1182"/>
    <w:rsid w:val="00EC7749"/>
    <w:rsid w:val="00ED47B4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52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5</cp:revision>
  <cp:lastPrinted>2016-02-12T04:44:00Z</cp:lastPrinted>
  <dcterms:created xsi:type="dcterms:W3CDTF">2015-12-22T07:47:00Z</dcterms:created>
  <dcterms:modified xsi:type="dcterms:W3CDTF">2016-02-12T04:45:00Z</dcterms:modified>
</cp:coreProperties>
</file>