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3C" w:rsidRDefault="0052515E" w:rsidP="009F2E3C">
      <w:pPr>
        <w:pStyle w:val="western"/>
        <w:jc w:val="left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E6B">
        <w:rPr>
          <w:i w:val="0"/>
          <w:iCs w:val="0"/>
        </w:rPr>
        <w:t xml:space="preserve">      </w:t>
      </w:r>
    </w:p>
    <w:p w:rsidR="009F2E3C" w:rsidRDefault="009F2E3C" w:rsidP="009F2E3C">
      <w:pPr>
        <w:pStyle w:val="western"/>
        <w:rPr>
          <w:i w:val="0"/>
          <w:iCs w:val="0"/>
        </w:rPr>
      </w:pPr>
    </w:p>
    <w:p w:rsidR="009F2E3C" w:rsidRDefault="009F2E3C" w:rsidP="009F2E3C">
      <w:pPr>
        <w:pStyle w:val="western"/>
        <w:rPr>
          <w:i w:val="0"/>
          <w:iCs w:val="0"/>
        </w:rPr>
      </w:pPr>
    </w:p>
    <w:p w:rsidR="009F2E3C" w:rsidRDefault="009F2E3C" w:rsidP="009F2E3C">
      <w:pPr>
        <w:pStyle w:val="1"/>
        <w:rPr>
          <w:sz w:val="28"/>
          <w:szCs w:val="28"/>
        </w:rPr>
      </w:pPr>
      <w:r>
        <w:rPr>
          <w:sz w:val="28"/>
          <w:szCs w:val="28"/>
        </w:rPr>
        <w:t>ГЛАВА ШАЛИНСКОГО ГОРОДСКОГО ОКРУГА</w:t>
      </w:r>
    </w:p>
    <w:p w:rsidR="009F2E3C" w:rsidRDefault="009F2E3C" w:rsidP="009F2E3C">
      <w:pPr>
        <w:pStyle w:val="western"/>
        <w:rPr>
          <w:i w:val="0"/>
          <w:iCs w:val="0"/>
        </w:rPr>
      </w:pPr>
      <w:r>
        <w:rPr>
          <w:i w:val="0"/>
          <w:iCs w:val="0"/>
          <w:sz w:val="27"/>
          <w:szCs w:val="27"/>
        </w:rPr>
        <w:t>ПОСТАНОВЛЕНИЕ</w:t>
      </w:r>
    </w:p>
    <w:p w:rsidR="00DD1214" w:rsidRDefault="00540708" w:rsidP="00E21370">
      <w:pPr>
        <w:pStyle w:val="western"/>
      </w:pPr>
      <w:r>
        <w:pict>
          <v:line id="_x0000_s1026" style="position:absolute;left:0;text-align:left;z-index:251657216" from="-18pt,3.1pt" to="485.5pt,6.2pt" strokeweight="6pt">
            <v:stroke linestyle="thickBetweenThin"/>
          </v:line>
        </w:pict>
      </w:r>
    </w:p>
    <w:p w:rsidR="007A1957" w:rsidRPr="00D10230" w:rsidRDefault="00375967" w:rsidP="00D10230">
      <w:pPr>
        <w:pStyle w:val="western"/>
        <w:jc w:val="left"/>
        <w:rPr>
          <w:b w:val="0"/>
          <w:i w:val="0"/>
        </w:rPr>
      </w:pPr>
      <w:r>
        <w:rPr>
          <w:b w:val="0"/>
          <w:i w:val="0"/>
        </w:rPr>
        <w:t>о</w:t>
      </w:r>
      <w:r w:rsidR="00E21370">
        <w:rPr>
          <w:b w:val="0"/>
          <w:i w:val="0"/>
        </w:rPr>
        <w:t>т</w:t>
      </w:r>
      <w:r w:rsidR="00D50C89">
        <w:rPr>
          <w:b w:val="0"/>
          <w:i w:val="0"/>
        </w:rPr>
        <w:t xml:space="preserve"> 30 марта </w:t>
      </w:r>
      <w:r w:rsidR="00E21370">
        <w:rPr>
          <w:b w:val="0"/>
          <w:i w:val="0"/>
        </w:rPr>
        <w:t>201</w:t>
      </w:r>
      <w:r w:rsidR="00D10230">
        <w:rPr>
          <w:b w:val="0"/>
          <w:i w:val="0"/>
        </w:rPr>
        <w:t>6</w:t>
      </w:r>
      <w:r w:rsidR="00E21370">
        <w:rPr>
          <w:b w:val="0"/>
          <w:i w:val="0"/>
        </w:rPr>
        <w:t xml:space="preserve"> года                                     </w:t>
      </w:r>
      <w:r w:rsidR="007A1957">
        <w:rPr>
          <w:b w:val="0"/>
          <w:i w:val="0"/>
        </w:rPr>
        <w:t xml:space="preserve">                        </w:t>
      </w:r>
      <w:r w:rsidR="00EA5CD1">
        <w:rPr>
          <w:b w:val="0"/>
          <w:i w:val="0"/>
        </w:rPr>
        <w:t xml:space="preserve">   </w:t>
      </w:r>
      <w:r w:rsidR="00E21370">
        <w:rPr>
          <w:b w:val="0"/>
          <w:i w:val="0"/>
        </w:rPr>
        <w:t xml:space="preserve">      № </w:t>
      </w:r>
      <w:r w:rsidR="00D50C89">
        <w:rPr>
          <w:b w:val="0"/>
          <w:i w:val="0"/>
        </w:rPr>
        <w:t>24</w:t>
      </w:r>
    </w:p>
    <w:p w:rsidR="009F2E3C" w:rsidRDefault="009F2E3C" w:rsidP="00DD1214">
      <w:pPr>
        <w:pStyle w:val="western"/>
        <w:spacing w:before="0" w:beforeAutospacing="0" w:after="0" w:afterAutospacing="0"/>
        <w:rPr>
          <w:iCs w:val="0"/>
          <w:sz w:val="27"/>
          <w:szCs w:val="27"/>
        </w:rPr>
      </w:pPr>
      <w:r>
        <w:rPr>
          <w:iCs w:val="0"/>
          <w:sz w:val="27"/>
          <w:szCs w:val="27"/>
        </w:rPr>
        <w:t>р.п. Шаля</w:t>
      </w:r>
    </w:p>
    <w:p w:rsidR="00F46255" w:rsidRPr="000701E9" w:rsidRDefault="00F46255" w:rsidP="00DD1214">
      <w:pPr>
        <w:pStyle w:val="western"/>
        <w:spacing w:before="0" w:beforeAutospacing="0" w:after="0" w:afterAutospacing="0"/>
        <w:rPr>
          <w:iCs w:val="0"/>
        </w:rPr>
      </w:pPr>
    </w:p>
    <w:p w:rsidR="009F2E3C" w:rsidRDefault="00D10230" w:rsidP="000701E9">
      <w:pPr>
        <w:pStyle w:val="western"/>
      </w:pPr>
      <w:r>
        <w:t xml:space="preserve">О признании  </w:t>
      </w:r>
      <w:proofErr w:type="gramStart"/>
      <w:r>
        <w:t>утратившим</w:t>
      </w:r>
      <w:proofErr w:type="gramEnd"/>
      <w:r>
        <w:t xml:space="preserve"> силу постановлени</w:t>
      </w:r>
      <w:r w:rsidR="00F46255">
        <w:t>я</w:t>
      </w:r>
      <w:r>
        <w:t xml:space="preserve"> главы Шалинского городского округа </w:t>
      </w:r>
      <w:r w:rsidR="00860AA3">
        <w:t>от 08.04.2015 года № 5 «О</w:t>
      </w:r>
      <w:r w:rsidR="009F2E3C">
        <w:t xml:space="preserve"> мерах по </w:t>
      </w:r>
      <w:r w:rsidR="001B28A2">
        <w:t xml:space="preserve">организации и обеспечению отдыха и </w:t>
      </w:r>
      <w:r w:rsidR="009F2E3C">
        <w:t xml:space="preserve">оздоровления детей </w:t>
      </w:r>
      <w:r>
        <w:t>в</w:t>
      </w:r>
      <w:r w:rsidR="001B28A2">
        <w:t xml:space="preserve"> Шалинском городском округе</w:t>
      </w:r>
      <w:r w:rsidR="009F2E3C">
        <w:t xml:space="preserve"> в 201</w:t>
      </w:r>
      <w:r w:rsidR="00375967">
        <w:t>5</w:t>
      </w:r>
      <w:r w:rsidR="0067482B">
        <w:t xml:space="preserve"> – 201</w:t>
      </w:r>
      <w:r w:rsidR="00375967">
        <w:t>7</w:t>
      </w:r>
      <w:r w:rsidR="0067482B">
        <w:t xml:space="preserve"> </w:t>
      </w:r>
      <w:r w:rsidR="009F2E3C">
        <w:t xml:space="preserve"> год</w:t>
      </w:r>
      <w:r w:rsidR="0067482B">
        <w:t>ах</w:t>
      </w:r>
      <w:r w:rsidR="00860AA3">
        <w:t>»</w:t>
      </w:r>
    </w:p>
    <w:p w:rsidR="00F46255" w:rsidRDefault="00F46255" w:rsidP="000701E9">
      <w:pPr>
        <w:pStyle w:val="western"/>
      </w:pPr>
    </w:p>
    <w:p w:rsidR="00D10230" w:rsidRDefault="009F2E3C" w:rsidP="00D102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FBB">
        <w:rPr>
          <w:b/>
          <w:bCs/>
          <w:i/>
          <w:iCs/>
        </w:rPr>
        <w:t xml:space="preserve">         </w:t>
      </w:r>
      <w:r w:rsidRPr="002B2FBB">
        <w:t xml:space="preserve"> </w:t>
      </w:r>
      <w:r w:rsidR="00EA0538">
        <w:t xml:space="preserve">  </w:t>
      </w:r>
      <w:r w:rsidR="00D10230">
        <w:rPr>
          <w:sz w:val="28"/>
          <w:szCs w:val="28"/>
        </w:rPr>
        <w:t>На основании статей 28 и 29.1 Устава Шалинского городского округа, в связи с изменением правового регулирования</w:t>
      </w:r>
      <w:r w:rsidRPr="009F2E3C">
        <w:rPr>
          <w:sz w:val="28"/>
          <w:szCs w:val="28"/>
        </w:rPr>
        <w:t xml:space="preserve">  </w:t>
      </w:r>
    </w:p>
    <w:p w:rsidR="009F2E3C" w:rsidRDefault="009F2E3C" w:rsidP="00D10230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2A4648" w:rsidRDefault="00D10230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главы Шалинского городского округа от 08</w:t>
      </w:r>
      <w:r w:rsidR="002A4648">
        <w:rPr>
          <w:sz w:val="28"/>
          <w:szCs w:val="28"/>
        </w:rPr>
        <w:t>.</w:t>
      </w:r>
      <w:r>
        <w:rPr>
          <w:sz w:val="28"/>
          <w:szCs w:val="28"/>
        </w:rPr>
        <w:t>04.2015 года № 5 «О мерах по организации и обеспечению отдыха и оздоровления детей в Шалинском городском округе в 2015-2017 годах».</w:t>
      </w:r>
    </w:p>
    <w:p w:rsidR="00D10230" w:rsidRDefault="00D10230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опубликования.</w:t>
      </w:r>
    </w:p>
    <w:p w:rsidR="00F46255" w:rsidRDefault="00F46255" w:rsidP="001B28A2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F46255" w:rsidRDefault="00F46255" w:rsidP="00F46255">
      <w:pPr>
        <w:pStyle w:val="a3"/>
        <w:numPr>
          <w:ilvl w:val="0"/>
          <w:numId w:val="1"/>
        </w:numPr>
        <w:tabs>
          <w:tab w:val="clear" w:pos="360"/>
          <w:tab w:val="num" w:pos="0"/>
          <w:tab w:val="num" w:pos="54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F46255" w:rsidRDefault="00F46255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F46255" w:rsidRDefault="00F46255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F46255" w:rsidRDefault="00F46255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F46255" w:rsidRDefault="00F46255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296CAD" w:rsidRDefault="00296CAD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296CAD" w:rsidRDefault="00296CAD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полномочия</w:t>
      </w:r>
    </w:p>
    <w:p w:rsidR="00296CAD" w:rsidRDefault="00296CAD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46255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F46255">
        <w:rPr>
          <w:sz w:val="28"/>
          <w:szCs w:val="28"/>
        </w:rPr>
        <w:t xml:space="preserve">Шалинского </w:t>
      </w:r>
    </w:p>
    <w:p w:rsidR="00F46255" w:rsidRPr="00F46255" w:rsidRDefault="00F46255" w:rsidP="00F46255">
      <w:pPr>
        <w:pStyle w:val="a3"/>
        <w:tabs>
          <w:tab w:val="num" w:pos="-426"/>
        </w:tabs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</w:t>
      </w:r>
      <w:r w:rsidR="00296CA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</w:t>
      </w:r>
      <w:r w:rsidR="00296CAD">
        <w:rPr>
          <w:sz w:val="28"/>
          <w:szCs w:val="28"/>
        </w:rPr>
        <w:t>А.П.</w:t>
      </w:r>
      <w:r w:rsidR="00597349">
        <w:rPr>
          <w:sz w:val="28"/>
          <w:szCs w:val="28"/>
        </w:rPr>
        <w:t xml:space="preserve"> </w:t>
      </w:r>
      <w:r w:rsidR="00296CAD">
        <w:rPr>
          <w:sz w:val="28"/>
          <w:szCs w:val="28"/>
        </w:rPr>
        <w:t>Богатырев</w:t>
      </w:r>
      <w:r>
        <w:rPr>
          <w:sz w:val="28"/>
          <w:szCs w:val="28"/>
        </w:rPr>
        <w:t xml:space="preserve">   </w:t>
      </w:r>
    </w:p>
    <w:sectPr w:rsidR="00F46255" w:rsidRPr="00F46255" w:rsidSect="00460D93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673D7F"/>
    <w:multiLevelType w:val="multilevel"/>
    <w:tmpl w:val="C3809422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87531B"/>
    <w:multiLevelType w:val="hybridMultilevel"/>
    <w:tmpl w:val="E968E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D0B77"/>
    <w:multiLevelType w:val="hybridMultilevel"/>
    <w:tmpl w:val="84868E8E"/>
    <w:lvl w:ilvl="0" w:tplc="FADEBEDC">
      <w:start w:val="15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3712753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657075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9693A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F0668BC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C8C3C9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D8D2D69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D4EFE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DFC31FB"/>
    <w:multiLevelType w:val="multilevel"/>
    <w:tmpl w:val="3F3093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FDE41F2"/>
    <w:multiLevelType w:val="hybridMultilevel"/>
    <w:tmpl w:val="3122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19"/>
  </w:num>
  <w:num w:numId="14">
    <w:abstractNumId w:val="20"/>
  </w:num>
  <w:num w:numId="15">
    <w:abstractNumId w:val="6"/>
  </w:num>
  <w:num w:numId="16">
    <w:abstractNumId w:val="8"/>
  </w:num>
  <w:num w:numId="17">
    <w:abstractNumId w:val="10"/>
  </w:num>
  <w:num w:numId="18">
    <w:abstractNumId w:val="9"/>
  </w:num>
  <w:num w:numId="19">
    <w:abstractNumId w:val="14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2E3C"/>
    <w:rsid w:val="00011AFD"/>
    <w:rsid w:val="00013DF8"/>
    <w:rsid w:val="00015D09"/>
    <w:rsid w:val="00016F06"/>
    <w:rsid w:val="00023D8C"/>
    <w:rsid w:val="00031143"/>
    <w:rsid w:val="00032CDB"/>
    <w:rsid w:val="00035473"/>
    <w:rsid w:val="000372D4"/>
    <w:rsid w:val="00046539"/>
    <w:rsid w:val="00047E6B"/>
    <w:rsid w:val="00063C05"/>
    <w:rsid w:val="000701E9"/>
    <w:rsid w:val="0007363D"/>
    <w:rsid w:val="00082A94"/>
    <w:rsid w:val="00092ED5"/>
    <w:rsid w:val="000936BF"/>
    <w:rsid w:val="000A1DED"/>
    <w:rsid w:val="000A2A3D"/>
    <w:rsid w:val="000A7A72"/>
    <w:rsid w:val="000C0D96"/>
    <w:rsid w:val="000C2880"/>
    <w:rsid w:val="000E1163"/>
    <w:rsid w:val="000E47F5"/>
    <w:rsid w:val="000E7F9E"/>
    <w:rsid w:val="000F0251"/>
    <w:rsid w:val="000F2971"/>
    <w:rsid w:val="000F7821"/>
    <w:rsid w:val="00105D1F"/>
    <w:rsid w:val="00112964"/>
    <w:rsid w:val="00112F2C"/>
    <w:rsid w:val="00117B1B"/>
    <w:rsid w:val="00120AFC"/>
    <w:rsid w:val="001237A3"/>
    <w:rsid w:val="00130A12"/>
    <w:rsid w:val="00131B28"/>
    <w:rsid w:val="00131E23"/>
    <w:rsid w:val="00135C34"/>
    <w:rsid w:val="00144D9E"/>
    <w:rsid w:val="00146EE6"/>
    <w:rsid w:val="0015128D"/>
    <w:rsid w:val="00160697"/>
    <w:rsid w:val="00160757"/>
    <w:rsid w:val="00162910"/>
    <w:rsid w:val="00165F13"/>
    <w:rsid w:val="00176EE0"/>
    <w:rsid w:val="001A1BEF"/>
    <w:rsid w:val="001A6132"/>
    <w:rsid w:val="001B28A2"/>
    <w:rsid w:val="001B34F1"/>
    <w:rsid w:val="001B700A"/>
    <w:rsid w:val="001C2D72"/>
    <w:rsid w:val="001C4DA5"/>
    <w:rsid w:val="001D32EE"/>
    <w:rsid w:val="001F549E"/>
    <w:rsid w:val="001F55CC"/>
    <w:rsid w:val="00203E22"/>
    <w:rsid w:val="0021188C"/>
    <w:rsid w:val="00237EA6"/>
    <w:rsid w:val="00254F73"/>
    <w:rsid w:val="00264CE3"/>
    <w:rsid w:val="00275DB3"/>
    <w:rsid w:val="00276A00"/>
    <w:rsid w:val="0028231D"/>
    <w:rsid w:val="00291B36"/>
    <w:rsid w:val="00296022"/>
    <w:rsid w:val="00296CAD"/>
    <w:rsid w:val="002A4648"/>
    <w:rsid w:val="002B0B01"/>
    <w:rsid w:val="002C2CB6"/>
    <w:rsid w:val="002C3FD9"/>
    <w:rsid w:val="002E2436"/>
    <w:rsid w:val="002E6994"/>
    <w:rsid w:val="002F32B2"/>
    <w:rsid w:val="0030699A"/>
    <w:rsid w:val="003178DA"/>
    <w:rsid w:val="00326047"/>
    <w:rsid w:val="00330E16"/>
    <w:rsid w:val="00351AC8"/>
    <w:rsid w:val="003533DA"/>
    <w:rsid w:val="00353FF7"/>
    <w:rsid w:val="00361A5F"/>
    <w:rsid w:val="00370F6F"/>
    <w:rsid w:val="00375967"/>
    <w:rsid w:val="00393AFA"/>
    <w:rsid w:val="003952A4"/>
    <w:rsid w:val="003A110D"/>
    <w:rsid w:val="003B2C7D"/>
    <w:rsid w:val="003B75F3"/>
    <w:rsid w:val="003C5DD4"/>
    <w:rsid w:val="003C7C7B"/>
    <w:rsid w:val="003D0E14"/>
    <w:rsid w:val="003D610C"/>
    <w:rsid w:val="003D6AB3"/>
    <w:rsid w:val="003E40AE"/>
    <w:rsid w:val="00401DA4"/>
    <w:rsid w:val="00413893"/>
    <w:rsid w:val="004148F5"/>
    <w:rsid w:val="00415F05"/>
    <w:rsid w:val="00424286"/>
    <w:rsid w:val="0042782B"/>
    <w:rsid w:val="00431905"/>
    <w:rsid w:val="00432B94"/>
    <w:rsid w:val="00437526"/>
    <w:rsid w:val="00455554"/>
    <w:rsid w:val="00457784"/>
    <w:rsid w:val="00460D93"/>
    <w:rsid w:val="004615BE"/>
    <w:rsid w:val="0047661B"/>
    <w:rsid w:val="00482F6B"/>
    <w:rsid w:val="00492AAE"/>
    <w:rsid w:val="00493A8A"/>
    <w:rsid w:val="004A2C5B"/>
    <w:rsid w:val="004A59DB"/>
    <w:rsid w:val="004B47E7"/>
    <w:rsid w:val="004C27B6"/>
    <w:rsid w:val="004D43C6"/>
    <w:rsid w:val="004D4407"/>
    <w:rsid w:val="004E097A"/>
    <w:rsid w:val="004E6DD6"/>
    <w:rsid w:val="004F4613"/>
    <w:rsid w:val="004F7AA1"/>
    <w:rsid w:val="00517F52"/>
    <w:rsid w:val="0052515E"/>
    <w:rsid w:val="005302CF"/>
    <w:rsid w:val="00540708"/>
    <w:rsid w:val="005514EE"/>
    <w:rsid w:val="00564EEB"/>
    <w:rsid w:val="00580157"/>
    <w:rsid w:val="0058488A"/>
    <w:rsid w:val="005957AC"/>
    <w:rsid w:val="00597349"/>
    <w:rsid w:val="005A4F07"/>
    <w:rsid w:val="005B3F35"/>
    <w:rsid w:val="005C4CCB"/>
    <w:rsid w:val="005D58EB"/>
    <w:rsid w:val="005D65F5"/>
    <w:rsid w:val="005D7B20"/>
    <w:rsid w:val="005F2AFC"/>
    <w:rsid w:val="00613906"/>
    <w:rsid w:val="006233C3"/>
    <w:rsid w:val="00624549"/>
    <w:rsid w:val="006253D2"/>
    <w:rsid w:val="006306D6"/>
    <w:rsid w:val="00664BF1"/>
    <w:rsid w:val="00667DEA"/>
    <w:rsid w:val="0067482B"/>
    <w:rsid w:val="00681329"/>
    <w:rsid w:val="006829BC"/>
    <w:rsid w:val="00683B00"/>
    <w:rsid w:val="00686F7B"/>
    <w:rsid w:val="006938FD"/>
    <w:rsid w:val="006949BC"/>
    <w:rsid w:val="006A08C1"/>
    <w:rsid w:val="006A6BA7"/>
    <w:rsid w:val="006B10A5"/>
    <w:rsid w:val="006D3A39"/>
    <w:rsid w:val="006E55E4"/>
    <w:rsid w:val="006F0552"/>
    <w:rsid w:val="006F0919"/>
    <w:rsid w:val="00710C8A"/>
    <w:rsid w:val="00725E5D"/>
    <w:rsid w:val="00736636"/>
    <w:rsid w:val="00746B8C"/>
    <w:rsid w:val="00757CEE"/>
    <w:rsid w:val="0076482F"/>
    <w:rsid w:val="0077120A"/>
    <w:rsid w:val="0077695A"/>
    <w:rsid w:val="007856FB"/>
    <w:rsid w:val="00785F92"/>
    <w:rsid w:val="00787201"/>
    <w:rsid w:val="00790194"/>
    <w:rsid w:val="00792931"/>
    <w:rsid w:val="007947F1"/>
    <w:rsid w:val="00794FF9"/>
    <w:rsid w:val="007A1957"/>
    <w:rsid w:val="007A3184"/>
    <w:rsid w:val="007A3F38"/>
    <w:rsid w:val="007A71E0"/>
    <w:rsid w:val="007B6A47"/>
    <w:rsid w:val="007C6F7E"/>
    <w:rsid w:val="007D3F97"/>
    <w:rsid w:val="007E3AF7"/>
    <w:rsid w:val="007F7AA8"/>
    <w:rsid w:val="008022CD"/>
    <w:rsid w:val="008236D6"/>
    <w:rsid w:val="008269F6"/>
    <w:rsid w:val="00827A67"/>
    <w:rsid w:val="00827CE3"/>
    <w:rsid w:val="00831806"/>
    <w:rsid w:val="0083322E"/>
    <w:rsid w:val="0083329B"/>
    <w:rsid w:val="0083752C"/>
    <w:rsid w:val="0084427F"/>
    <w:rsid w:val="008453A4"/>
    <w:rsid w:val="00846E43"/>
    <w:rsid w:val="00855DB6"/>
    <w:rsid w:val="00860AA3"/>
    <w:rsid w:val="00863D70"/>
    <w:rsid w:val="00872C7B"/>
    <w:rsid w:val="00872E71"/>
    <w:rsid w:val="00874C29"/>
    <w:rsid w:val="00883D42"/>
    <w:rsid w:val="00884CE3"/>
    <w:rsid w:val="008A1A7E"/>
    <w:rsid w:val="008A1BF8"/>
    <w:rsid w:val="008B432C"/>
    <w:rsid w:val="008B62CB"/>
    <w:rsid w:val="008C1C8F"/>
    <w:rsid w:val="008D2973"/>
    <w:rsid w:val="008D392F"/>
    <w:rsid w:val="008D7D21"/>
    <w:rsid w:val="008E3FBE"/>
    <w:rsid w:val="008E5EFC"/>
    <w:rsid w:val="008F11ED"/>
    <w:rsid w:val="008F1528"/>
    <w:rsid w:val="008F2014"/>
    <w:rsid w:val="008F4402"/>
    <w:rsid w:val="008F4917"/>
    <w:rsid w:val="008F6EC8"/>
    <w:rsid w:val="00904619"/>
    <w:rsid w:val="00905077"/>
    <w:rsid w:val="00905091"/>
    <w:rsid w:val="00906D1B"/>
    <w:rsid w:val="009174BB"/>
    <w:rsid w:val="00924E35"/>
    <w:rsid w:val="00941C47"/>
    <w:rsid w:val="009502A3"/>
    <w:rsid w:val="009646F1"/>
    <w:rsid w:val="00973863"/>
    <w:rsid w:val="00975282"/>
    <w:rsid w:val="00977094"/>
    <w:rsid w:val="0097733A"/>
    <w:rsid w:val="009777D6"/>
    <w:rsid w:val="00977DA4"/>
    <w:rsid w:val="0098086C"/>
    <w:rsid w:val="009815BC"/>
    <w:rsid w:val="00983356"/>
    <w:rsid w:val="00984799"/>
    <w:rsid w:val="0099334A"/>
    <w:rsid w:val="00995649"/>
    <w:rsid w:val="00996A77"/>
    <w:rsid w:val="009B5621"/>
    <w:rsid w:val="009E0A0F"/>
    <w:rsid w:val="009E0E01"/>
    <w:rsid w:val="009E690D"/>
    <w:rsid w:val="009E6E33"/>
    <w:rsid w:val="009F2E3C"/>
    <w:rsid w:val="009F33B2"/>
    <w:rsid w:val="00A0646B"/>
    <w:rsid w:val="00A07117"/>
    <w:rsid w:val="00A221D9"/>
    <w:rsid w:val="00A25B6D"/>
    <w:rsid w:val="00A26D04"/>
    <w:rsid w:val="00A273D2"/>
    <w:rsid w:val="00A30A53"/>
    <w:rsid w:val="00A364D0"/>
    <w:rsid w:val="00A8367F"/>
    <w:rsid w:val="00A84E88"/>
    <w:rsid w:val="00AB2C39"/>
    <w:rsid w:val="00AF2B0A"/>
    <w:rsid w:val="00AF37ED"/>
    <w:rsid w:val="00AF3F59"/>
    <w:rsid w:val="00B24F6C"/>
    <w:rsid w:val="00B337F3"/>
    <w:rsid w:val="00B4568F"/>
    <w:rsid w:val="00B45E61"/>
    <w:rsid w:val="00B552A0"/>
    <w:rsid w:val="00B615A0"/>
    <w:rsid w:val="00B70639"/>
    <w:rsid w:val="00B8207A"/>
    <w:rsid w:val="00B945C4"/>
    <w:rsid w:val="00BA0D47"/>
    <w:rsid w:val="00BA143D"/>
    <w:rsid w:val="00BA5BD2"/>
    <w:rsid w:val="00BB1FB5"/>
    <w:rsid w:val="00BD7698"/>
    <w:rsid w:val="00BE578B"/>
    <w:rsid w:val="00BF16D3"/>
    <w:rsid w:val="00C02601"/>
    <w:rsid w:val="00C07D3F"/>
    <w:rsid w:val="00C16014"/>
    <w:rsid w:val="00C22C5C"/>
    <w:rsid w:val="00C2410C"/>
    <w:rsid w:val="00C2594F"/>
    <w:rsid w:val="00C27177"/>
    <w:rsid w:val="00C2755A"/>
    <w:rsid w:val="00C3307D"/>
    <w:rsid w:val="00C57526"/>
    <w:rsid w:val="00C621C1"/>
    <w:rsid w:val="00C64FAB"/>
    <w:rsid w:val="00C72D12"/>
    <w:rsid w:val="00C77771"/>
    <w:rsid w:val="00C80B38"/>
    <w:rsid w:val="00C86478"/>
    <w:rsid w:val="00CA5C6D"/>
    <w:rsid w:val="00CA6B47"/>
    <w:rsid w:val="00CB6B56"/>
    <w:rsid w:val="00CC62D4"/>
    <w:rsid w:val="00CE7E1B"/>
    <w:rsid w:val="00CF6305"/>
    <w:rsid w:val="00CF71E6"/>
    <w:rsid w:val="00D04759"/>
    <w:rsid w:val="00D10230"/>
    <w:rsid w:val="00D1414E"/>
    <w:rsid w:val="00D17378"/>
    <w:rsid w:val="00D17E60"/>
    <w:rsid w:val="00D255CA"/>
    <w:rsid w:val="00D361F5"/>
    <w:rsid w:val="00D50C89"/>
    <w:rsid w:val="00D57A86"/>
    <w:rsid w:val="00D678E2"/>
    <w:rsid w:val="00D908B3"/>
    <w:rsid w:val="00D919AB"/>
    <w:rsid w:val="00D9305A"/>
    <w:rsid w:val="00DB57AC"/>
    <w:rsid w:val="00DB5B94"/>
    <w:rsid w:val="00DC1ABD"/>
    <w:rsid w:val="00DC6C12"/>
    <w:rsid w:val="00DD0C85"/>
    <w:rsid w:val="00DD1214"/>
    <w:rsid w:val="00DD4061"/>
    <w:rsid w:val="00DD5569"/>
    <w:rsid w:val="00DE5A9D"/>
    <w:rsid w:val="00DF11FC"/>
    <w:rsid w:val="00E1231E"/>
    <w:rsid w:val="00E16BBF"/>
    <w:rsid w:val="00E21370"/>
    <w:rsid w:val="00E2504F"/>
    <w:rsid w:val="00E31B5A"/>
    <w:rsid w:val="00E42AA5"/>
    <w:rsid w:val="00E44979"/>
    <w:rsid w:val="00E46EEB"/>
    <w:rsid w:val="00E618EA"/>
    <w:rsid w:val="00E677DA"/>
    <w:rsid w:val="00E7341B"/>
    <w:rsid w:val="00E808B3"/>
    <w:rsid w:val="00E84301"/>
    <w:rsid w:val="00E87A7E"/>
    <w:rsid w:val="00EA0538"/>
    <w:rsid w:val="00EA0BF6"/>
    <w:rsid w:val="00EA5CD1"/>
    <w:rsid w:val="00EA6CB0"/>
    <w:rsid w:val="00EC17F8"/>
    <w:rsid w:val="00EC5A58"/>
    <w:rsid w:val="00ED0A54"/>
    <w:rsid w:val="00EE3706"/>
    <w:rsid w:val="00EF446B"/>
    <w:rsid w:val="00EF50A6"/>
    <w:rsid w:val="00F06347"/>
    <w:rsid w:val="00F06968"/>
    <w:rsid w:val="00F11C18"/>
    <w:rsid w:val="00F1559D"/>
    <w:rsid w:val="00F17A5F"/>
    <w:rsid w:val="00F25CB9"/>
    <w:rsid w:val="00F30B45"/>
    <w:rsid w:val="00F34D95"/>
    <w:rsid w:val="00F421DB"/>
    <w:rsid w:val="00F46255"/>
    <w:rsid w:val="00F52B3C"/>
    <w:rsid w:val="00F603EA"/>
    <w:rsid w:val="00F621F8"/>
    <w:rsid w:val="00F62629"/>
    <w:rsid w:val="00F668BB"/>
    <w:rsid w:val="00F66CE0"/>
    <w:rsid w:val="00F80000"/>
    <w:rsid w:val="00F82485"/>
    <w:rsid w:val="00F86276"/>
    <w:rsid w:val="00FA1B94"/>
    <w:rsid w:val="00FA1EF9"/>
    <w:rsid w:val="00FA3906"/>
    <w:rsid w:val="00FA45F3"/>
    <w:rsid w:val="00FB16F8"/>
    <w:rsid w:val="00FC3B4C"/>
    <w:rsid w:val="00FC4151"/>
    <w:rsid w:val="00FD008A"/>
    <w:rsid w:val="00FE364A"/>
    <w:rsid w:val="00FF09C4"/>
    <w:rsid w:val="00FF1323"/>
    <w:rsid w:val="00FF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9AB"/>
    <w:rPr>
      <w:sz w:val="24"/>
      <w:szCs w:val="24"/>
    </w:rPr>
  </w:style>
  <w:style w:type="paragraph" w:styleId="1">
    <w:name w:val="heading 1"/>
    <w:basedOn w:val="a"/>
    <w:qFormat/>
    <w:rsid w:val="009F2E3C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F2E3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9F2E3C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8A1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10C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</cp:revision>
  <cp:lastPrinted>2016-03-30T06:13:00Z</cp:lastPrinted>
  <dcterms:created xsi:type="dcterms:W3CDTF">2015-04-14T04:30:00Z</dcterms:created>
  <dcterms:modified xsi:type="dcterms:W3CDTF">2016-03-30T06:13:00Z</dcterms:modified>
</cp:coreProperties>
</file>