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61" w:rsidRPr="00A55EAC" w:rsidRDefault="002725F8" w:rsidP="00BD7A61">
      <w:pPr>
        <w:pStyle w:val="a4"/>
        <w:rPr>
          <w:b/>
          <w:color w:val="FF0000"/>
          <w:sz w:val="24"/>
          <w:szCs w:val="24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50.4pt;height:55.9pt;z-index:251657728;mso-wrap-edited:f" wrapcoords="-164 0 -164 21441 21600 21441 21600 0 -164 0">
            <v:imagedata r:id="rId7" o:title="" grayscale="t" bilevel="t"/>
            <w10:wrap type="through"/>
          </v:shape>
        </w:pict>
      </w:r>
      <w:r w:rsidR="00513527">
        <w:rPr>
          <w:b/>
          <w:sz w:val="24"/>
        </w:rPr>
        <w:t xml:space="preserve">                </w:t>
      </w:r>
    </w:p>
    <w:p w:rsidR="00BD7A61" w:rsidRPr="00A55EAC" w:rsidRDefault="00BD7A61" w:rsidP="00BD7A61">
      <w:pPr>
        <w:pStyle w:val="a4"/>
        <w:rPr>
          <w:b/>
          <w:color w:val="FF0000"/>
          <w:sz w:val="24"/>
          <w:szCs w:val="24"/>
        </w:rPr>
      </w:pPr>
      <w:r w:rsidRPr="00A55EAC">
        <w:rPr>
          <w:b/>
          <w:color w:val="FF0000"/>
          <w:sz w:val="24"/>
          <w:szCs w:val="24"/>
        </w:rPr>
        <w:t xml:space="preserve">   </w:t>
      </w:r>
    </w:p>
    <w:p w:rsidR="00BD7A61" w:rsidRPr="00A55EAC" w:rsidRDefault="00BD7A61" w:rsidP="00BD7A61">
      <w:pPr>
        <w:pStyle w:val="a4"/>
        <w:rPr>
          <w:b/>
          <w:color w:val="FF0000"/>
          <w:sz w:val="24"/>
          <w:szCs w:val="24"/>
        </w:rPr>
      </w:pPr>
      <w:r w:rsidRPr="00A55EAC">
        <w:rPr>
          <w:b/>
          <w:color w:val="FF0000"/>
          <w:sz w:val="24"/>
          <w:szCs w:val="24"/>
        </w:rPr>
        <w:t xml:space="preserve">  </w:t>
      </w:r>
    </w:p>
    <w:p w:rsidR="00BD7A61" w:rsidRPr="000A7503" w:rsidRDefault="00BD7A61" w:rsidP="00BD7A61">
      <w:pPr>
        <w:pStyle w:val="a4"/>
        <w:jc w:val="left"/>
        <w:rPr>
          <w:b/>
          <w:sz w:val="24"/>
          <w:szCs w:val="24"/>
        </w:rPr>
      </w:pPr>
      <w:r w:rsidRPr="000A7503">
        <w:rPr>
          <w:b/>
          <w:sz w:val="24"/>
          <w:szCs w:val="24"/>
        </w:rPr>
        <w:t xml:space="preserve">                                                                           ДУМА                                        </w:t>
      </w:r>
      <w:r w:rsidRPr="000A7503">
        <w:rPr>
          <w:b/>
          <w:sz w:val="36"/>
          <w:szCs w:val="24"/>
        </w:rPr>
        <w:t xml:space="preserve">    </w:t>
      </w:r>
      <w:r w:rsidRPr="000A7503">
        <w:rPr>
          <w:b/>
          <w:sz w:val="24"/>
          <w:szCs w:val="24"/>
        </w:rPr>
        <w:t xml:space="preserve">                                                      </w:t>
      </w:r>
    </w:p>
    <w:p w:rsidR="00BD7A61" w:rsidRDefault="00BD7A61" w:rsidP="00BD7A61">
      <w:pPr>
        <w:rPr>
          <w:b/>
          <w:sz w:val="24"/>
          <w:szCs w:val="24"/>
        </w:rPr>
      </w:pPr>
      <w:r w:rsidRPr="000A7503">
        <w:rPr>
          <w:b/>
          <w:sz w:val="24"/>
          <w:szCs w:val="24"/>
        </w:rPr>
        <w:t xml:space="preserve">                                              ШАЛИНСКОГО ГОРОДСКОГО ОКРУГА</w:t>
      </w:r>
    </w:p>
    <w:p w:rsidR="00212F79" w:rsidRDefault="00BD7A61" w:rsidP="00212F79">
      <w:pPr>
        <w:pStyle w:val="1"/>
        <w:rPr>
          <w:sz w:val="24"/>
          <w:szCs w:val="24"/>
        </w:rPr>
      </w:pPr>
      <w:proofErr w:type="gramStart"/>
      <w:r w:rsidRPr="000A7503">
        <w:rPr>
          <w:sz w:val="24"/>
          <w:szCs w:val="24"/>
        </w:rPr>
        <w:t>Р</w:t>
      </w:r>
      <w:proofErr w:type="gramEnd"/>
      <w:r w:rsidRPr="000A7503">
        <w:rPr>
          <w:sz w:val="24"/>
          <w:szCs w:val="24"/>
        </w:rPr>
        <w:t xml:space="preserve"> Е Ш Е Н И Е</w:t>
      </w:r>
      <w:r w:rsidR="00212F79">
        <w:rPr>
          <w:sz w:val="24"/>
          <w:szCs w:val="24"/>
        </w:rPr>
        <w:t xml:space="preserve">    </w:t>
      </w:r>
    </w:p>
    <w:p w:rsidR="00241BA3" w:rsidRPr="00241BA3" w:rsidRDefault="00212F79" w:rsidP="00212F79">
      <w:pPr>
        <w:pStyle w:val="1"/>
      </w:pPr>
      <w:r>
        <w:rPr>
          <w:sz w:val="24"/>
          <w:szCs w:val="24"/>
        </w:rPr>
        <w:t xml:space="preserve">       ПРОЕКТ</w:t>
      </w:r>
    </w:p>
    <w:tbl>
      <w:tblPr>
        <w:tblpPr w:leftFromText="180" w:rightFromText="180" w:vertAnchor="text" w:horzAnchor="margin" w:tblpY="146"/>
        <w:tblW w:w="1015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BD7A61" w:rsidRPr="000A750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BD7A61" w:rsidRPr="000A7503" w:rsidRDefault="00BD7A61" w:rsidP="00BD7A61">
            <w:pPr>
              <w:rPr>
                <w:sz w:val="24"/>
                <w:szCs w:val="24"/>
              </w:rPr>
            </w:pPr>
          </w:p>
        </w:tc>
      </w:tr>
    </w:tbl>
    <w:p w:rsidR="00BD7A61" w:rsidRPr="000A7503" w:rsidRDefault="00D456B7" w:rsidP="00D872ED">
      <w:pPr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6F51F9" w:rsidRPr="00262A98">
        <w:rPr>
          <w:sz w:val="24"/>
          <w:szCs w:val="24"/>
        </w:rPr>
        <w:t xml:space="preserve"> </w:t>
      </w:r>
      <w:r w:rsidR="00085A81">
        <w:rPr>
          <w:sz w:val="24"/>
          <w:szCs w:val="24"/>
          <w:lang w:val="en-US"/>
        </w:rPr>
        <w:t xml:space="preserve">  </w:t>
      </w:r>
      <w:r w:rsidR="00212F7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20</w:t>
      </w:r>
      <w:r w:rsidR="004B6A21">
        <w:rPr>
          <w:sz w:val="24"/>
          <w:szCs w:val="24"/>
        </w:rPr>
        <w:t>1</w:t>
      </w:r>
      <w:r w:rsidR="00212F79">
        <w:rPr>
          <w:sz w:val="24"/>
          <w:szCs w:val="24"/>
        </w:rPr>
        <w:t>8</w:t>
      </w:r>
      <w:r w:rsidR="00BD7A61" w:rsidRPr="000A7503">
        <w:rPr>
          <w:sz w:val="24"/>
          <w:szCs w:val="24"/>
        </w:rPr>
        <w:t xml:space="preserve">  года    №  </w:t>
      </w:r>
    </w:p>
    <w:p w:rsidR="00D872ED" w:rsidRDefault="00BD7A61" w:rsidP="00B562D5">
      <w:pPr>
        <w:jc w:val="both"/>
        <w:rPr>
          <w:sz w:val="24"/>
          <w:szCs w:val="24"/>
        </w:rPr>
      </w:pPr>
      <w:r w:rsidRPr="000A7503">
        <w:rPr>
          <w:sz w:val="24"/>
          <w:szCs w:val="24"/>
        </w:rPr>
        <w:t>р.п. Шаля</w:t>
      </w:r>
    </w:p>
    <w:p w:rsidR="007F6607" w:rsidRDefault="00D5348B" w:rsidP="00BD7A61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</w:t>
      </w:r>
    </w:p>
    <w:p w:rsidR="00BD7A61" w:rsidRPr="00E05F09" w:rsidRDefault="00D5348B" w:rsidP="00BD7A61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r w:rsidR="00BD7A61" w:rsidRPr="000A7503">
        <w:rPr>
          <w:b/>
          <w:bCs/>
          <w:iCs/>
          <w:sz w:val="24"/>
          <w:szCs w:val="24"/>
        </w:rPr>
        <w:t>Об исполнении бюджета Шалинского городского округа за 20</w:t>
      </w:r>
      <w:r w:rsidR="00D456B7" w:rsidRPr="00D456B7">
        <w:rPr>
          <w:b/>
          <w:bCs/>
          <w:iCs/>
          <w:sz w:val="24"/>
          <w:szCs w:val="24"/>
        </w:rPr>
        <w:t>1</w:t>
      </w:r>
      <w:r w:rsidR="00212F79">
        <w:rPr>
          <w:b/>
          <w:bCs/>
          <w:iCs/>
          <w:sz w:val="24"/>
          <w:szCs w:val="24"/>
        </w:rPr>
        <w:t>7</w:t>
      </w:r>
      <w:r w:rsidR="00BD7A61" w:rsidRPr="000A7503">
        <w:rPr>
          <w:b/>
          <w:bCs/>
          <w:iCs/>
          <w:sz w:val="24"/>
          <w:szCs w:val="24"/>
        </w:rPr>
        <w:t xml:space="preserve"> год</w:t>
      </w:r>
    </w:p>
    <w:p w:rsidR="004109A9" w:rsidRDefault="004109A9" w:rsidP="00BD7A61">
      <w:pPr>
        <w:jc w:val="center"/>
        <w:rPr>
          <w:b/>
          <w:bCs/>
          <w:iCs/>
          <w:sz w:val="24"/>
          <w:szCs w:val="24"/>
        </w:rPr>
      </w:pPr>
    </w:p>
    <w:p w:rsidR="00BD7A61" w:rsidRPr="000A7503" w:rsidRDefault="00BD7A61" w:rsidP="00BD7A61">
      <w:pPr>
        <w:pStyle w:val="30"/>
        <w:ind w:right="-119"/>
      </w:pPr>
      <w:r w:rsidRPr="000A7503">
        <w:t xml:space="preserve">             </w:t>
      </w:r>
      <w:proofErr w:type="gramStart"/>
      <w:r w:rsidRPr="000A7503">
        <w:t>В соответствии с Бюджетн</w:t>
      </w:r>
      <w:r w:rsidR="00911DB5">
        <w:t>ым</w:t>
      </w:r>
      <w:r w:rsidRPr="000A7503">
        <w:t xml:space="preserve"> кодекс</w:t>
      </w:r>
      <w:r w:rsidR="00911DB5">
        <w:t>ом</w:t>
      </w:r>
      <w:r w:rsidRPr="000A7503">
        <w:t xml:space="preserve"> Российской Федерации,  </w:t>
      </w:r>
      <w:r w:rsidR="00911DB5">
        <w:t>Положением</w:t>
      </w:r>
      <w:r w:rsidRPr="000A7503">
        <w:t xml:space="preserve"> </w:t>
      </w:r>
      <w:r w:rsidR="00911DB5">
        <w:t>о</w:t>
      </w:r>
      <w:r w:rsidRPr="000A7503">
        <w:t xml:space="preserve"> бюджетном процессе в Шалинском городском округе, утвержденн</w:t>
      </w:r>
      <w:r w:rsidR="007662EB">
        <w:t>ым</w:t>
      </w:r>
      <w:r w:rsidRPr="000A7503">
        <w:t xml:space="preserve"> решением  Думы  Шалинского городского округа от 2</w:t>
      </w:r>
      <w:r w:rsidR="00D5348B">
        <w:t>0</w:t>
      </w:r>
      <w:r w:rsidRPr="000A7503">
        <w:t xml:space="preserve"> </w:t>
      </w:r>
      <w:r w:rsidR="00D5348B">
        <w:t>октября</w:t>
      </w:r>
      <w:r w:rsidR="00BE32D2">
        <w:t xml:space="preserve"> 201</w:t>
      </w:r>
      <w:r w:rsidR="00D5348B">
        <w:t>6</w:t>
      </w:r>
      <w:r w:rsidRPr="000A7503">
        <w:t xml:space="preserve"> года </w:t>
      </w:r>
      <w:r w:rsidR="00D5348B">
        <w:t xml:space="preserve"> </w:t>
      </w:r>
      <w:r w:rsidRPr="000A7503">
        <w:t xml:space="preserve">№ </w:t>
      </w:r>
      <w:r w:rsidR="00D5348B">
        <w:t>19</w:t>
      </w:r>
      <w:r w:rsidR="00626EF0">
        <w:t xml:space="preserve"> «Об утверждении Положения о бюджетном процессе в Шалинском городском округе»</w:t>
      </w:r>
      <w:r w:rsidR="00911DB5">
        <w:t xml:space="preserve">, </w:t>
      </w:r>
      <w:r w:rsidRPr="000A7503">
        <w:t>рассмотрев отчет об исполнении бюджета Шалинского городского округа</w:t>
      </w:r>
      <w:r w:rsidR="006A54F2" w:rsidRPr="006A54F2">
        <w:t xml:space="preserve"> </w:t>
      </w:r>
      <w:r w:rsidR="006A54F2">
        <w:t>за 201</w:t>
      </w:r>
      <w:r w:rsidR="00212F79">
        <w:t>7</w:t>
      </w:r>
      <w:r w:rsidR="006A54F2">
        <w:t xml:space="preserve"> год</w:t>
      </w:r>
      <w:r w:rsidRPr="000A7503">
        <w:t>,  Дума Шалинского городского округа</w:t>
      </w:r>
      <w:proofErr w:type="gramEnd"/>
    </w:p>
    <w:p w:rsidR="00BD7A61" w:rsidRPr="000A7503" w:rsidRDefault="00BD7A61" w:rsidP="00BD7A61">
      <w:pPr>
        <w:ind w:right="-119"/>
        <w:jc w:val="both"/>
        <w:rPr>
          <w:sz w:val="24"/>
          <w:szCs w:val="24"/>
        </w:rPr>
      </w:pPr>
      <w:r w:rsidRPr="000A7503">
        <w:rPr>
          <w:sz w:val="24"/>
          <w:szCs w:val="24"/>
        </w:rPr>
        <w:t>РЕШИЛА:</w:t>
      </w:r>
    </w:p>
    <w:p w:rsidR="00B33C85" w:rsidRDefault="003B1EF4" w:rsidP="003B1EF4">
      <w:pPr>
        <w:ind w:right="-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D7A61" w:rsidRPr="000A7503">
        <w:rPr>
          <w:sz w:val="24"/>
          <w:szCs w:val="24"/>
        </w:rPr>
        <w:t>1. Утвердить отчет об исполнении бюджета Шалинского городского округа за 20</w:t>
      </w:r>
      <w:r w:rsidR="00D5348B">
        <w:rPr>
          <w:sz w:val="24"/>
          <w:szCs w:val="24"/>
        </w:rPr>
        <w:t>1</w:t>
      </w:r>
      <w:r w:rsidR="00212F79">
        <w:rPr>
          <w:sz w:val="24"/>
          <w:szCs w:val="24"/>
        </w:rPr>
        <w:t>7</w:t>
      </w:r>
      <w:r w:rsidR="00B33C85">
        <w:rPr>
          <w:sz w:val="24"/>
          <w:szCs w:val="24"/>
        </w:rPr>
        <w:t xml:space="preserve"> год, в том числе:</w:t>
      </w:r>
    </w:p>
    <w:p w:rsidR="00BD7A61" w:rsidRPr="000A7503" w:rsidRDefault="00C7054B" w:rsidP="00426AEF">
      <w:pPr>
        <w:ind w:right="-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33C85">
        <w:rPr>
          <w:sz w:val="24"/>
          <w:szCs w:val="24"/>
        </w:rPr>
        <w:t>общий объем</w:t>
      </w:r>
      <w:r>
        <w:rPr>
          <w:sz w:val="24"/>
          <w:szCs w:val="24"/>
        </w:rPr>
        <w:t xml:space="preserve"> доход</w:t>
      </w:r>
      <w:r w:rsidR="00B33C85">
        <w:rPr>
          <w:sz w:val="24"/>
          <w:szCs w:val="24"/>
        </w:rPr>
        <w:t>ов, поступивших в 201</w:t>
      </w:r>
      <w:r w:rsidR="00212F79">
        <w:rPr>
          <w:sz w:val="24"/>
          <w:szCs w:val="24"/>
        </w:rPr>
        <w:t>7</w:t>
      </w:r>
      <w:r w:rsidR="00B33C85">
        <w:rPr>
          <w:sz w:val="24"/>
          <w:szCs w:val="24"/>
        </w:rPr>
        <w:t xml:space="preserve"> году</w:t>
      </w:r>
      <w:r w:rsidR="00B76BDF">
        <w:rPr>
          <w:sz w:val="24"/>
          <w:szCs w:val="24"/>
        </w:rPr>
        <w:t>,</w:t>
      </w:r>
      <w:r w:rsidR="00B33C85">
        <w:rPr>
          <w:sz w:val="24"/>
          <w:szCs w:val="24"/>
        </w:rPr>
        <w:t xml:space="preserve"> -</w:t>
      </w:r>
      <w:r w:rsidR="0010046E">
        <w:rPr>
          <w:sz w:val="24"/>
          <w:szCs w:val="24"/>
        </w:rPr>
        <w:t xml:space="preserve"> </w:t>
      </w:r>
      <w:r w:rsidR="00085A81">
        <w:rPr>
          <w:sz w:val="24"/>
          <w:szCs w:val="24"/>
        </w:rPr>
        <w:t xml:space="preserve"> </w:t>
      </w:r>
      <w:r w:rsidR="00572FE1">
        <w:rPr>
          <w:sz w:val="24"/>
          <w:szCs w:val="24"/>
        </w:rPr>
        <w:t>758023,</w:t>
      </w:r>
      <w:r w:rsidR="00572FE1" w:rsidRPr="00572FE1">
        <w:rPr>
          <w:sz w:val="24"/>
          <w:szCs w:val="24"/>
        </w:rPr>
        <w:t xml:space="preserve">24026 </w:t>
      </w:r>
      <w:r w:rsidR="00765457" w:rsidRPr="00572FE1">
        <w:rPr>
          <w:sz w:val="24"/>
          <w:szCs w:val="24"/>
        </w:rPr>
        <w:t xml:space="preserve"> </w:t>
      </w:r>
      <w:r w:rsidR="006A54F2" w:rsidRPr="00572FE1">
        <w:rPr>
          <w:sz w:val="24"/>
          <w:szCs w:val="24"/>
        </w:rPr>
        <w:t xml:space="preserve"> тысяч</w:t>
      </w:r>
      <w:r w:rsidR="00572FE1" w:rsidRPr="00572FE1">
        <w:rPr>
          <w:sz w:val="24"/>
          <w:szCs w:val="24"/>
        </w:rPr>
        <w:t xml:space="preserve"> </w:t>
      </w:r>
      <w:r w:rsidR="00765457" w:rsidRPr="00572FE1">
        <w:rPr>
          <w:sz w:val="24"/>
          <w:szCs w:val="24"/>
        </w:rPr>
        <w:t xml:space="preserve"> </w:t>
      </w:r>
      <w:r w:rsidR="006A54F2" w:rsidRPr="00572FE1">
        <w:rPr>
          <w:sz w:val="24"/>
          <w:szCs w:val="24"/>
        </w:rPr>
        <w:t xml:space="preserve"> рублей;</w:t>
      </w:r>
    </w:p>
    <w:p w:rsidR="00BD7A61" w:rsidRPr="000A7503" w:rsidRDefault="00BD7A61" w:rsidP="00BD7A61">
      <w:pPr>
        <w:autoSpaceDE w:val="0"/>
        <w:autoSpaceDN w:val="0"/>
        <w:adjustRightInd w:val="0"/>
        <w:ind w:right="-119"/>
        <w:jc w:val="both"/>
        <w:rPr>
          <w:sz w:val="24"/>
          <w:szCs w:val="24"/>
        </w:rPr>
      </w:pPr>
      <w:r w:rsidRPr="000A7503">
        <w:rPr>
          <w:sz w:val="24"/>
          <w:szCs w:val="24"/>
        </w:rPr>
        <w:t xml:space="preserve">2)  </w:t>
      </w:r>
      <w:r w:rsidR="00B33C85">
        <w:rPr>
          <w:sz w:val="24"/>
          <w:szCs w:val="24"/>
        </w:rPr>
        <w:t xml:space="preserve">общий объем </w:t>
      </w:r>
      <w:r w:rsidRPr="000A7503">
        <w:rPr>
          <w:sz w:val="24"/>
          <w:szCs w:val="24"/>
        </w:rPr>
        <w:t xml:space="preserve"> расход</w:t>
      </w:r>
      <w:r w:rsidR="00B33C85">
        <w:rPr>
          <w:sz w:val="24"/>
          <w:szCs w:val="24"/>
        </w:rPr>
        <w:t>ов</w:t>
      </w:r>
      <w:r w:rsidR="006A54F2">
        <w:rPr>
          <w:sz w:val="24"/>
          <w:szCs w:val="24"/>
        </w:rPr>
        <w:t>, осуществленных в 201</w:t>
      </w:r>
      <w:r w:rsidR="00212F79">
        <w:rPr>
          <w:sz w:val="24"/>
          <w:szCs w:val="24"/>
        </w:rPr>
        <w:t>7</w:t>
      </w:r>
      <w:r w:rsidR="006A54F2">
        <w:rPr>
          <w:sz w:val="24"/>
          <w:szCs w:val="24"/>
        </w:rPr>
        <w:t xml:space="preserve"> году</w:t>
      </w:r>
      <w:r w:rsidR="00B76BDF">
        <w:rPr>
          <w:sz w:val="24"/>
          <w:szCs w:val="24"/>
        </w:rPr>
        <w:t>,</w:t>
      </w:r>
      <w:r w:rsidR="006A54F2">
        <w:rPr>
          <w:sz w:val="24"/>
          <w:szCs w:val="24"/>
        </w:rPr>
        <w:t xml:space="preserve"> </w:t>
      </w:r>
      <w:r w:rsidR="00B33C85">
        <w:rPr>
          <w:sz w:val="24"/>
          <w:szCs w:val="24"/>
        </w:rPr>
        <w:t xml:space="preserve"> - </w:t>
      </w:r>
      <w:r w:rsidRPr="000A7503">
        <w:rPr>
          <w:sz w:val="24"/>
          <w:szCs w:val="24"/>
        </w:rPr>
        <w:t xml:space="preserve"> </w:t>
      </w:r>
      <w:r w:rsidR="00212F79">
        <w:rPr>
          <w:sz w:val="24"/>
          <w:szCs w:val="24"/>
        </w:rPr>
        <w:t>848819,77531</w:t>
      </w:r>
      <w:r w:rsidRPr="000A7503">
        <w:rPr>
          <w:sz w:val="24"/>
          <w:szCs w:val="24"/>
        </w:rPr>
        <w:t xml:space="preserve">  тысяч</w:t>
      </w:r>
      <w:r w:rsidR="00212F79">
        <w:rPr>
          <w:sz w:val="24"/>
          <w:szCs w:val="24"/>
        </w:rPr>
        <w:t>а</w:t>
      </w:r>
      <w:r w:rsidR="00B33C85">
        <w:rPr>
          <w:sz w:val="24"/>
          <w:szCs w:val="24"/>
        </w:rPr>
        <w:t xml:space="preserve"> рублей;</w:t>
      </w:r>
    </w:p>
    <w:p w:rsidR="00BD7A61" w:rsidRPr="00C64404" w:rsidRDefault="00911DB5" w:rsidP="00BD7A61">
      <w:pPr>
        <w:autoSpaceDE w:val="0"/>
        <w:autoSpaceDN w:val="0"/>
        <w:adjustRightInd w:val="0"/>
        <w:ind w:right="-119"/>
        <w:jc w:val="both"/>
        <w:rPr>
          <w:sz w:val="24"/>
          <w:szCs w:val="24"/>
        </w:rPr>
      </w:pPr>
      <w:r>
        <w:rPr>
          <w:sz w:val="24"/>
          <w:szCs w:val="24"/>
        </w:rPr>
        <w:t>3) р</w:t>
      </w:r>
      <w:r w:rsidR="00BD7A61" w:rsidRPr="000A7503">
        <w:rPr>
          <w:sz w:val="24"/>
          <w:szCs w:val="24"/>
        </w:rPr>
        <w:t xml:space="preserve">азмер  </w:t>
      </w:r>
      <w:r w:rsidR="00D5348B">
        <w:rPr>
          <w:sz w:val="24"/>
          <w:szCs w:val="24"/>
        </w:rPr>
        <w:t>дефи</w:t>
      </w:r>
      <w:r w:rsidR="00C7054B">
        <w:rPr>
          <w:sz w:val="24"/>
          <w:szCs w:val="24"/>
        </w:rPr>
        <w:t>цита</w:t>
      </w:r>
      <w:r w:rsidR="00BD7A61" w:rsidRPr="000A7503">
        <w:rPr>
          <w:sz w:val="24"/>
          <w:szCs w:val="24"/>
        </w:rPr>
        <w:t xml:space="preserve">  бюджета </w:t>
      </w:r>
      <w:r w:rsidR="00085A81">
        <w:rPr>
          <w:sz w:val="24"/>
          <w:szCs w:val="24"/>
        </w:rPr>
        <w:t>–</w:t>
      </w:r>
      <w:r w:rsidR="00B33C85">
        <w:rPr>
          <w:sz w:val="24"/>
          <w:szCs w:val="24"/>
        </w:rPr>
        <w:t xml:space="preserve"> </w:t>
      </w:r>
      <w:r w:rsidR="003C5F06">
        <w:rPr>
          <w:sz w:val="24"/>
          <w:szCs w:val="24"/>
        </w:rPr>
        <w:t xml:space="preserve"> </w:t>
      </w:r>
      <w:r w:rsidR="00212F79">
        <w:rPr>
          <w:sz w:val="24"/>
          <w:szCs w:val="24"/>
        </w:rPr>
        <w:t>90796,53505</w:t>
      </w:r>
      <w:r w:rsidR="003C5F06">
        <w:rPr>
          <w:sz w:val="24"/>
          <w:szCs w:val="24"/>
        </w:rPr>
        <w:t xml:space="preserve"> </w:t>
      </w:r>
      <w:r w:rsidR="00BD7A61" w:rsidRPr="00166C25">
        <w:rPr>
          <w:color w:val="FF0000"/>
          <w:sz w:val="24"/>
          <w:szCs w:val="24"/>
        </w:rPr>
        <w:t xml:space="preserve"> </w:t>
      </w:r>
      <w:r w:rsidR="00BD7A61" w:rsidRPr="003C5F06">
        <w:rPr>
          <w:sz w:val="24"/>
          <w:szCs w:val="24"/>
        </w:rPr>
        <w:t>тысяч</w:t>
      </w:r>
      <w:r w:rsidR="003C5F06">
        <w:rPr>
          <w:color w:val="FF0000"/>
          <w:sz w:val="24"/>
          <w:szCs w:val="24"/>
        </w:rPr>
        <w:t xml:space="preserve"> </w:t>
      </w:r>
      <w:r w:rsidR="00C64404">
        <w:rPr>
          <w:sz w:val="24"/>
          <w:szCs w:val="24"/>
        </w:rPr>
        <w:t xml:space="preserve"> рублей.</w:t>
      </w:r>
    </w:p>
    <w:p w:rsidR="00BD7A61" w:rsidRDefault="00147667" w:rsidP="00147667">
      <w:pPr>
        <w:autoSpaceDE w:val="0"/>
        <w:autoSpaceDN w:val="0"/>
        <w:adjustRightInd w:val="0"/>
        <w:ind w:right="-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866E3">
        <w:rPr>
          <w:sz w:val="24"/>
          <w:szCs w:val="24"/>
        </w:rPr>
        <w:t>2</w:t>
      </w:r>
      <w:r w:rsidR="00BD7A61" w:rsidRPr="000A7503">
        <w:rPr>
          <w:sz w:val="24"/>
          <w:szCs w:val="24"/>
        </w:rPr>
        <w:t>. Утвердить  доход</w:t>
      </w:r>
      <w:r>
        <w:rPr>
          <w:sz w:val="24"/>
          <w:szCs w:val="24"/>
        </w:rPr>
        <w:t>ы</w:t>
      </w:r>
      <w:r w:rsidR="00BD7A61" w:rsidRPr="000A7503">
        <w:rPr>
          <w:sz w:val="24"/>
          <w:szCs w:val="24"/>
        </w:rPr>
        <w:t xml:space="preserve"> бюджета Шалинского городского округа за 20</w:t>
      </w:r>
      <w:r w:rsidR="00C7054B">
        <w:rPr>
          <w:sz w:val="24"/>
          <w:szCs w:val="24"/>
        </w:rPr>
        <w:t>1</w:t>
      </w:r>
      <w:r w:rsidR="00212F79">
        <w:rPr>
          <w:sz w:val="24"/>
          <w:szCs w:val="24"/>
        </w:rPr>
        <w:t>7</w:t>
      </w:r>
      <w:r w:rsidR="00BD7A61" w:rsidRPr="000A7503">
        <w:rPr>
          <w:sz w:val="24"/>
          <w:szCs w:val="24"/>
        </w:rPr>
        <w:t xml:space="preserve"> год по кодам классификации </w:t>
      </w:r>
      <w:r w:rsidR="0088284E">
        <w:rPr>
          <w:sz w:val="24"/>
          <w:szCs w:val="24"/>
        </w:rPr>
        <w:t>доходов бюджетов (Приложение 1).</w:t>
      </w:r>
    </w:p>
    <w:p w:rsidR="00BD7A61" w:rsidRPr="000A7503" w:rsidRDefault="00BD7A61" w:rsidP="00BD7A61">
      <w:pPr>
        <w:jc w:val="both"/>
        <w:rPr>
          <w:sz w:val="24"/>
          <w:szCs w:val="24"/>
        </w:rPr>
      </w:pPr>
      <w:r w:rsidRPr="000A7503">
        <w:rPr>
          <w:sz w:val="24"/>
          <w:szCs w:val="24"/>
        </w:rPr>
        <w:t xml:space="preserve">        </w:t>
      </w:r>
      <w:r w:rsidR="00147667">
        <w:rPr>
          <w:sz w:val="24"/>
          <w:szCs w:val="24"/>
        </w:rPr>
        <w:t>3.Утвердить р</w:t>
      </w:r>
      <w:r w:rsidRPr="000A7503">
        <w:rPr>
          <w:sz w:val="24"/>
          <w:szCs w:val="24"/>
        </w:rPr>
        <w:t>асход</w:t>
      </w:r>
      <w:r w:rsidR="00147667">
        <w:rPr>
          <w:sz w:val="24"/>
          <w:szCs w:val="24"/>
        </w:rPr>
        <w:t>ы</w:t>
      </w:r>
      <w:r w:rsidRPr="000A7503">
        <w:rPr>
          <w:sz w:val="24"/>
          <w:szCs w:val="24"/>
        </w:rPr>
        <w:t xml:space="preserve">  бюджета Шалинского городского округа за 20</w:t>
      </w:r>
      <w:r w:rsidR="00C7054B">
        <w:rPr>
          <w:sz w:val="24"/>
          <w:szCs w:val="24"/>
        </w:rPr>
        <w:t>1</w:t>
      </w:r>
      <w:r w:rsidR="00667FE5">
        <w:rPr>
          <w:sz w:val="24"/>
          <w:szCs w:val="24"/>
        </w:rPr>
        <w:t>7</w:t>
      </w:r>
      <w:r w:rsidRPr="000A7503">
        <w:rPr>
          <w:sz w:val="24"/>
          <w:szCs w:val="24"/>
        </w:rPr>
        <w:t xml:space="preserve"> год по ведомственной структуре расходов бюджета  </w:t>
      </w:r>
      <w:r w:rsidR="00C6144D">
        <w:rPr>
          <w:sz w:val="24"/>
          <w:szCs w:val="24"/>
        </w:rPr>
        <w:t xml:space="preserve">Шалинского городского округа </w:t>
      </w:r>
      <w:r w:rsidRPr="000A7503">
        <w:rPr>
          <w:sz w:val="24"/>
          <w:szCs w:val="24"/>
        </w:rPr>
        <w:t xml:space="preserve">(Приложение </w:t>
      </w:r>
      <w:r w:rsidR="00396F58">
        <w:rPr>
          <w:sz w:val="24"/>
          <w:szCs w:val="24"/>
        </w:rPr>
        <w:t>2</w:t>
      </w:r>
      <w:r w:rsidR="0088284E">
        <w:rPr>
          <w:sz w:val="24"/>
          <w:szCs w:val="24"/>
        </w:rPr>
        <w:t>).</w:t>
      </w:r>
    </w:p>
    <w:p w:rsidR="00BD7A61" w:rsidRDefault="00147667" w:rsidP="00BD7A61">
      <w:pPr>
        <w:autoSpaceDE w:val="0"/>
        <w:autoSpaceDN w:val="0"/>
        <w:adjustRightInd w:val="0"/>
        <w:ind w:right="-119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Утвердить </w:t>
      </w:r>
      <w:r w:rsidR="00BD7A61" w:rsidRPr="000A7503">
        <w:rPr>
          <w:sz w:val="24"/>
          <w:szCs w:val="24"/>
        </w:rPr>
        <w:t>расход</w:t>
      </w:r>
      <w:r>
        <w:rPr>
          <w:sz w:val="24"/>
          <w:szCs w:val="24"/>
        </w:rPr>
        <w:t>ы</w:t>
      </w:r>
      <w:r w:rsidR="00BD7A61" w:rsidRPr="000A7503">
        <w:rPr>
          <w:sz w:val="24"/>
          <w:szCs w:val="24"/>
        </w:rPr>
        <w:t xml:space="preserve"> бюджета Шалинского городского округа за 20</w:t>
      </w:r>
      <w:r w:rsidR="00C7054B">
        <w:rPr>
          <w:sz w:val="24"/>
          <w:szCs w:val="24"/>
        </w:rPr>
        <w:t>1</w:t>
      </w:r>
      <w:r w:rsidR="00667FE5">
        <w:rPr>
          <w:sz w:val="24"/>
          <w:szCs w:val="24"/>
        </w:rPr>
        <w:t>7</w:t>
      </w:r>
      <w:r w:rsidR="00BD7A61" w:rsidRPr="000A7503">
        <w:rPr>
          <w:sz w:val="24"/>
          <w:szCs w:val="24"/>
        </w:rPr>
        <w:t xml:space="preserve"> год по разделам и подразделам классификации расходов бюджетов (Приложение </w:t>
      </w:r>
      <w:r w:rsidR="00396F58">
        <w:rPr>
          <w:sz w:val="24"/>
          <w:szCs w:val="24"/>
        </w:rPr>
        <w:t>3</w:t>
      </w:r>
      <w:r w:rsidR="0088284E">
        <w:rPr>
          <w:sz w:val="24"/>
          <w:szCs w:val="24"/>
        </w:rPr>
        <w:t>).</w:t>
      </w:r>
    </w:p>
    <w:p w:rsidR="00B77B47" w:rsidRPr="00BB68D5" w:rsidRDefault="007D18F6" w:rsidP="00BB68D5">
      <w:pPr>
        <w:pStyle w:val="ConsPlusTitle"/>
        <w:widowControl/>
        <w:jc w:val="both"/>
        <w:rPr>
          <w:b w:val="0"/>
        </w:rPr>
      </w:pPr>
      <w:r w:rsidRPr="00BB68D5">
        <w:rPr>
          <w:b w:val="0"/>
        </w:rPr>
        <w:t xml:space="preserve">        </w:t>
      </w:r>
      <w:r w:rsidR="00147667" w:rsidRPr="00BB68D5">
        <w:rPr>
          <w:b w:val="0"/>
        </w:rPr>
        <w:t xml:space="preserve">4. Утвердить </w:t>
      </w:r>
      <w:r w:rsidR="00BD7A61" w:rsidRPr="00BB68D5">
        <w:rPr>
          <w:b w:val="0"/>
        </w:rPr>
        <w:t>источник</w:t>
      </w:r>
      <w:r w:rsidR="00147667" w:rsidRPr="00BB68D5">
        <w:rPr>
          <w:b w:val="0"/>
        </w:rPr>
        <w:t>и</w:t>
      </w:r>
      <w:r w:rsidR="00BD7A61" w:rsidRPr="00BB68D5">
        <w:rPr>
          <w:b w:val="0"/>
        </w:rPr>
        <w:t xml:space="preserve"> финансирования дефицита бюджета Шалинского городского округа за 20</w:t>
      </w:r>
      <w:r w:rsidR="00C7054B" w:rsidRPr="00BB68D5">
        <w:rPr>
          <w:b w:val="0"/>
        </w:rPr>
        <w:t>1</w:t>
      </w:r>
      <w:r w:rsidR="00667FE5">
        <w:rPr>
          <w:b w:val="0"/>
        </w:rPr>
        <w:t>7</w:t>
      </w:r>
      <w:r w:rsidR="00BD7A61" w:rsidRPr="00BB68D5">
        <w:rPr>
          <w:b w:val="0"/>
        </w:rPr>
        <w:t xml:space="preserve"> год по кодам классификации источников финансирования дефицитов бюджетов (Приложение </w:t>
      </w:r>
      <w:r w:rsidR="00396F58" w:rsidRPr="00BB68D5">
        <w:rPr>
          <w:b w:val="0"/>
        </w:rPr>
        <w:t>4</w:t>
      </w:r>
      <w:r w:rsidR="0088284E">
        <w:rPr>
          <w:b w:val="0"/>
        </w:rPr>
        <w:t>).</w:t>
      </w:r>
    </w:p>
    <w:p w:rsidR="00BD7A61" w:rsidRPr="000A7503" w:rsidRDefault="007A1CF1" w:rsidP="00BD7A61">
      <w:pPr>
        <w:ind w:left="360" w:right="-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BD7A61" w:rsidRPr="000A7503">
        <w:rPr>
          <w:sz w:val="24"/>
          <w:szCs w:val="24"/>
        </w:rPr>
        <w:t>. Настоящее Решение вступает в силу со дня его подписания.</w:t>
      </w:r>
    </w:p>
    <w:p w:rsidR="009B1F85" w:rsidRPr="009B1F85" w:rsidRDefault="007A1CF1" w:rsidP="00E05F09">
      <w:pPr>
        <w:ind w:left="360" w:right="-545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BD7A61" w:rsidRPr="000A7503">
        <w:rPr>
          <w:sz w:val="24"/>
          <w:szCs w:val="24"/>
        </w:rPr>
        <w:t>. Опубликовать</w:t>
      </w:r>
      <w:r w:rsidR="00E05F09">
        <w:rPr>
          <w:sz w:val="24"/>
          <w:szCs w:val="24"/>
        </w:rPr>
        <w:t xml:space="preserve">  </w:t>
      </w:r>
      <w:r w:rsidR="00BD7A61" w:rsidRPr="000A7503">
        <w:rPr>
          <w:sz w:val="24"/>
          <w:szCs w:val="24"/>
        </w:rPr>
        <w:t xml:space="preserve">настоящее </w:t>
      </w:r>
      <w:r w:rsidR="00E05F09">
        <w:rPr>
          <w:sz w:val="24"/>
          <w:szCs w:val="24"/>
        </w:rPr>
        <w:t xml:space="preserve">  </w:t>
      </w:r>
      <w:r w:rsidR="00BD7A61" w:rsidRPr="000A7503">
        <w:rPr>
          <w:sz w:val="24"/>
          <w:szCs w:val="24"/>
        </w:rPr>
        <w:t>Решение</w:t>
      </w:r>
      <w:r w:rsidR="00E05F09">
        <w:rPr>
          <w:sz w:val="24"/>
          <w:szCs w:val="24"/>
        </w:rPr>
        <w:t xml:space="preserve">  </w:t>
      </w:r>
      <w:r w:rsidR="00BD7A61" w:rsidRPr="000A7503">
        <w:rPr>
          <w:sz w:val="24"/>
          <w:szCs w:val="24"/>
        </w:rPr>
        <w:t xml:space="preserve"> в </w:t>
      </w:r>
      <w:r w:rsidR="00E05F09">
        <w:rPr>
          <w:sz w:val="24"/>
          <w:szCs w:val="24"/>
        </w:rPr>
        <w:t xml:space="preserve">  </w:t>
      </w:r>
      <w:r w:rsidR="00BD7A61" w:rsidRPr="000A7503">
        <w:rPr>
          <w:sz w:val="24"/>
          <w:szCs w:val="24"/>
        </w:rPr>
        <w:t>газете</w:t>
      </w:r>
      <w:r w:rsidR="00E05F09">
        <w:rPr>
          <w:sz w:val="24"/>
          <w:szCs w:val="24"/>
        </w:rPr>
        <w:t xml:space="preserve">  </w:t>
      </w:r>
      <w:r w:rsidR="00BD7A61" w:rsidRPr="000A7503">
        <w:rPr>
          <w:sz w:val="24"/>
          <w:szCs w:val="24"/>
        </w:rPr>
        <w:t xml:space="preserve"> «Шалинский</w:t>
      </w:r>
      <w:r w:rsidR="00E05F09">
        <w:rPr>
          <w:sz w:val="24"/>
          <w:szCs w:val="24"/>
        </w:rPr>
        <w:t xml:space="preserve">  </w:t>
      </w:r>
      <w:r w:rsidR="00BD7A61" w:rsidRPr="000A7503">
        <w:rPr>
          <w:sz w:val="24"/>
          <w:szCs w:val="24"/>
        </w:rPr>
        <w:t xml:space="preserve"> вестник»</w:t>
      </w:r>
      <w:r w:rsidR="009B1F85">
        <w:rPr>
          <w:sz w:val="24"/>
          <w:szCs w:val="24"/>
        </w:rPr>
        <w:t xml:space="preserve">   и   разместить</w:t>
      </w:r>
    </w:p>
    <w:p w:rsidR="004109A9" w:rsidRPr="00E05F09" w:rsidRDefault="009B1F85" w:rsidP="00E05F09">
      <w:pPr>
        <w:ind w:right="-545"/>
        <w:rPr>
          <w:sz w:val="24"/>
          <w:szCs w:val="24"/>
        </w:rPr>
      </w:pPr>
      <w:r>
        <w:rPr>
          <w:sz w:val="24"/>
          <w:szCs w:val="24"/>
        </w:rPr>
        <w:t>н</w:t>
      </w:r>
      <w:r w:rsidR="00E05F09">
        <w:rPr>
          <w:sz w:val="24"/>
          <w:szCs w:val="24"/>
        </w:rPr>
        <w:t>а</w:t>
      </w:r>
      <w:r w:rsidRPr="007662EB">
        <w:rPr>
          <w:sz w:val="24"/>
          <w:szCs w:val="24"/>
        </w:rPr>
        <w:t xml:space="preserve"> </w:t>
      </w:r>
      <w:r w:rsidR="00E05F09">
        <w:rPr>
          <w:sz w:val="24"/>
          <w:szCs w:val="24"/>
        </w:rPr>
        <w:t xml:space="preserve">официальном сайте </w:t>
      </w:r>
      <w:r w:rsidR="00FA03F3">
        <w:rPr>
          <w:sz w:val="24"/>
          <w:szCs w:val="24"/>
        </w:rPr>
        <w:t xml:space="preserve">Думы </w:t>
      </w:r>
      <w:r w:rsidR="00E05F09">
        <w:rPr>
          <w:sz w:val="24"/>
          <w:szCs w:val="24"/>
        </w:rPr>
        <w:t xml:space="preserve"> Шалинского городского округа.</w:t>
      </w:r>
    </w:p>
    <w:p w:rsidR="00BD7A61" w:rsidRPr="000A7503" w:rsidRDefault="00AF7CEC" w:rsidP="00AF7CEC">
      <w:pPr>
        <w:ind w:right="-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A1CF1">
        <w:rPr>
          <w:sz w:val="24"/>
          <w:szCs w:val="24"/>
        </w:rPr>
        <w:t xml:space="preserve">   7</w:t>
      </w:r>
      <w:r w:rsidR="00BD7A61" w:rsidRPr="000A7503">
        <w:rPr>
          <w:sz w:val="24"/>
          <w:szCs w:val="24"/>
        </w:rPr>
        <w:t xml:space="preserve">. Контроль исполнения настоящего Решения возложить на комитет по </w:t>
      </w:r>
      <w:proofErr w:type="gramStart"/>
      <w:r w:rsidR="00BD7A61" w:rsidRPr="000A7503">
        <w:rPr>
          <w:sz w:val="24"/>
          <w:szCs w:val="24"/>
        </w:rPr>
        <w:t>экономической</w:t>
      </w:r>
      <w:proofErr w:type="gramEnd"/>
    </w:p>
    <w:p w:rsidR="00BD7A61" w:rsidRDefault="00BD7A61" w:rsidP="00BD7A61">
      <w:pPr>
        <w:ind w:right="-545"/>
        <w:jc w:val="both"/>
        <w:rPr>
          <w:sz w:val="24"/>
          <w:szCs w:val="24"/>
        </w:rPr>
      </w:pPr>
      <w:r w:rsidRPr="000A7503">
        <w:rPr>
          <w:sz w:val="24"/>
          <w:szCs w:val="24"/>
        </w:rPr>
        <w:t>политике, бюджету, финансам и налогам (</w:t>
      </w:r>
      <w:r w:rsidR="00D5348B">
        <w:rPr>
          <w:sz w:val="24"/>
          <w:szCs w:val="24"/>
        </w:rPr>
        <w:t>Бурылов Н.В.</w:t>
      </w:r>
      <w:r w:rsidRPr="000A7503">
        <w:rPr>
          <w:sz w:val="24"/>
          <w:szCs w:val="24"/>
        </w:rPr>
        <w:t>).</w:t>
      </w:r>
    </w:p>
    <w:p w:rsidR="00392047" w:rsidRDefault="00392047" w:rsidP="00BD7A61">
      <w:pPr>
        <w:ind w:right="-545"/>
        <w:jc w:val="both"/>
        <w:rPr>
          <w:sz w:val="24"/>
          <w:szCs w:val="24"/>
        </w:rPr>
      </w:pPr>
    </w:p>
    <w:p w:rsidR="007F6607" w:rsidRDefault="007F6607" w:rsidP="005F7AAA">
      <w:pPr>
        <w:jc w:val="both"/>
        <w:rPr>
          <w:sz w:val="24"/>
        </w:rPr>
      </w:pPr>
    </w:p>
    <w:p w:rsidR="005F7AAA" w:rsidRDefault="005F7AAA" w:rsidP="005F7AAA">
      <w:pPr>
        <w:jc w:val="both"/>
        <w:rPr>
          <w:sz w:val="24"/>
        </w:rPr>
      </w:pPr>
      <w:r>
        <w:rPr>
          <w:sz w:val="24"/>
        </w:rPr>
        <w:t>Глава Шалинского                                                                    Председатель Думы</w:t>
      </w:r>
    </w:p>
    <w:p w:rsidR="005F7AAA" w:rsidRDefault="005F7AAA" w:rsidP="005F7AAA">
      <w:pPr>
        <w:jc w:val="both"/>
        <w:rPr>
          <w:sz w:val="24"/>
        </w:rPr>
      </w:pPr>
      <w:r>
        <w:rPr>
          <w:sz w:val="24"/>
        </w:rPr>
        <w:t xml:space="preserve">городского округа                                                                     Шалинского городского  округа                                                       </w:t>
      </w:r>
    </w:p>
    <w:p w:rsidR="005F7AAA" w:rsidRDefault="005F7AAA" w:rsidP="005F7AAA">
      <w:pPr>
        <w:jc w:val="both"/>
        <w:rPr>
          <w:sz w:val="24"/>
        </w:rPr>
      </w:pPr>
      <w:r>
        <w:rPr>
          <w:sz w:val="24"/>
        </w:rPr>
        <w:t xml:space="preserve">________________   А.П. Богатырев               </w:t>
      </w:r>
      <w:r w:rsidR="00D5348B">
        <w:rPr>
          <w:sz w:val="24"/>
        </w:rPr>
        <w:t xml:space="preserve">                        _____________</w:t>
      </w:r>
      <w:r>
        <w:rPr>
          <w:sz w:val="24"/>
        </w:rPr>
        <w:t xml:space="preserve"> А.В.Колченогов                                      </w:t>
      </w:r>
    </w:p>
    <w:p w:rsidR="00EB2E02" w:rsidRDefault="005F7AAA" w:rsidP="00A00773">
      <w:pPr>
        <w:jc w:val="center"/>
      </w:pPr>
      <w:r>
        <w:t xml:space="preserve"> </w:t>
      </w:r>
      <w:r w:rsidR="00D6245A">
        <w:t xml:space="preserve">                             </w:t>
      </w:r>
      <w:r w:rsidR="009C2B60">
        <w:t xml:space="preserve">       </w:t>
      </w:r>
      <w:r w:rsidR="00A00773" w:rsidRPr="00124EC4">
        <w:t xml:space="preserve">        </w:t>
      </w:r>
    </w:p>
    <w:sectPr w:rsidR="00EB2E02" w:rsidSect="00426AE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CB1" w:rsidRDefault="00695CB1">
      <w:r>
        <w:separator/>
      </w:r>
    </w:p>
  </w:endnote>
  <w:endnote w:type="continuationSeparator" w:id="0">
    <w:p w:rsidR="00695CB1" w:rsidRDefault="00695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CB1" w:rsidRDefault="00695CB1">
      <w:r>
        <w:separator/>
      </w:r>
    </w:p>
  </w:footnote>
  <w:footnote w:type="continuationSeparator" w:id="0">
    <w:p w:rsidR="00695CB1" w:rsidRDefault="00695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F6" w:rsidRDefault="007D18F6" w:rsidP="0000771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18F6" w:rsidRDefault="007D18F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F6" w:rsidRDefault="007D18F6" w:rsidP="0000771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68D5">
      <w:rPr>
        <w:rStyle w:val="a9"/>
        <w:noProof/>
      </w:rPr>
      <w:t>2</w:t>
    </w:r>
    <w:r>
      <w:rPr>
        <w:rStyle w:val="a9"/>
      </w:rPr>
      <w:fldChar w:fldCharType="end"/>
    </w:r>
  </w:p>
  <w:p w:rsidR="007D18F6" w:rsidRDefault="007D18F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F6" w:rsidRDefault="007D18F6">
    <w:pPr>
      <w:pStyle w:val="a6"/>
    </w:pPr>
    <w:r>
      <w:t xml:space="preserve">                                                                                                                                  </w:t>
    </w:r>
  </w:p>
  <w:p w:rsidR="00587B0E" w:rsidRDefault="00587B0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70AE"/>
    <w:multiLevelType w:val="hybridMultilevel"/>
    <w:tmpl w:val="72E8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CFB"/>
    <w:rsid w:val="0000033A"/>
    <w:rsid w:val="000023F5"/>
    <w:rsid w:val="00004A5F"/>
    <w:rsid w:val="00007712"/>
    <w:rsid w:val="0001105C"/>
    <w:rsid w:val="00013CF8"/>
    <w:rsid w:val="00014F14"/>
    <w:rsid w:val="00015436"/>
    <w:rsid w:val="0002310D"/>
    <w:rsid w:val="00024266"/>
    <w:rsid w:val="00024923"/>
    <w:rsid w:val="00025675"/>
    <w:rsid w:val="00030B96"/>
    <w:rsid w:val="00030C2E"/>
    <w:rsid w:val="0003251D"/>
    <w:rsid w:val="0003369A"/>
    <w:rsid w:val="000362C7"/>
    <w:rsid w:val="00036F8F"/>
    <w:rsid w:val="000374F9"/>
    <w:rsid w:val="00043218"/>
    <w:rsid w:val="0004529C"/>
    <w:rsid w:val="00046F33"/>
    <w:rsid w:val="00047EDC"/>
    <w:rsid w:val="00050CD3"/>
    <w:rsid w:val="00051DA0"/>
    <w:rsid w:val="00053E34"/>
    <w:rsid w:val="0005496D"/>
    <w:rsid w:val="00054B5D"/>
    <w:rsid w:val="00061752"/>
    <w:rsid w:val="00061CB9"/>
    <w:rsid w:val="00063E18"/>
    <w:rsid w:val="000640BD"/>
    <w:rsid w:val="00064D1F"/>
    <w:rsid w:val="00067779"/>
    <w:rsid w:val="00070825"/>
    <w:rsid w:val="0007117E"/>
    <w:rsid w:val="0007180A"/>
    <w:rsid w:val="000748A3"/>
    <w:rsid w:val="00074B79"/>
    <w:rsid w:val="0007733E"/>
    <w:rsid w:val="000814EB"/>
    <w:rsid w:val="00083C21"/>
    <w:rsid w:val="00084BDB"/>
    <w:rsid w:val="00085A81"/>
    <w:rsid w:val="0008607C"/>
    <w:rsid w:val="000873B2"/>
    <w:rsid w:val="00090BB5"/>
    <w:rsid w:val="000942E5"/>
    <w:rsid w:val="00094BA8"/>
    <w:rsid w:val="000A1CA9"/>
    <w:rsid w:val="000A7503"/>
    <w:rsid w:val="000B10AC"/>
    <w:rsid w:val="000B1A5B"/>
    <w:rsid w:val="000B2AFA"/>
    <w:rsid w:val="000B43D8"/>
    <w:rsid w:val="000B49C0"/>
    <w:rsid w:val="000B6641"/>
    <w:rsid w:val="000B6EAC"/>
    <w:rsid w:val="000C100E"/>
    <w:rsid w:val="000C38F1"/>
    <w:rsid w:val="000C6322"/>
    <w:rsid w:val="000C7778"/>
    <w:rsid w:val="000D6B2A"/>
    <w:rsid w:val="000D707A"/>
    <w:rsid w:val="000E1475"/>
    <w:rsid w:val="000E2981"/>
    <w:rsid w:val="000E3588"/>
    <w:rsid w:val="000E4590"/>
    <w:rsid w:val="000E5984"/>
    <w:rsid w:val="000F1558"/>
    <w:rsid w:val="000F7ACB"/>
    <w:rsid w:val="000F7BFB"/>
    <w:rsid w:val="0010046E"/>
    <w:rsid w:val="0010140E"/>
    <w:rsid w:val="001043A4"/>
    <w:rsid w:val="0010604C"/>
    <w:rsid w:val="001069FD"/>
    <w:rsid w:val="00111816"/>
    <w:rsid w:val="00112C17"/>
    <w:rsid w:val="001130EE"/>
    <w:rsid w:val="00114080"/>
    <w:rsid w:val="00117668"/>
    <w:rsid w:val="00122130"/>
    <w:rsid w:val="00122DA2"/>
    <w:rsid w:val="00124EC4"/>
    <w:rsid w:val="001267A0"/>
    <w:rsid w:val="00127719"/>
    <w:rsid w:val="00131939"/>
    <w:rsid w:val="00132B96"/>
    <w:rsid w:val="00135729"/>
    <w:rsid w:val="001372F2"/>
    <w:rsid w:val="0013793A"/>
    <w:rsid w:val="001436E3"/>
    <w:rsid w:val="00143E35"/>
    <w:rsid w:val="00145D64"/>
    <w:rsid w:val="0014618D"/>
    <w:rsid w:val="00147667"/>
    <w:rsid w:val="00154383"/>
    <w:rsid w:val="00156875"/>
    <w:rsid w:val="001617F7"/>
    <w:rsid w:val="0016348C"/>
    <w:rsid w:val="00163C52"/>
    <w:rsid w:val="00166C25"/>
    <w:rsid w:val="0016790E"/>
    <w:rsid w:val="00171F03"/>
    <w:rsid w:val="00176C12"/>
    <w:rsid w:val="00181E99"/>
    <w:rsid w:val="00183162"/>
    <w:rsid w:val="001931F7"/>
    <w:rsid w:val="00193439"/>
    <w:rsid w:val="0019394F"/>
    <w:rsid w:val="001940C3"/>
    <w:rsid w:val="00196750"/>
    <w:rsid w:val="001A03E8"/>
    <w:rsid w:val="001A2143"/>
    <w:rsid w:val="001A2D62"/>
    <w:rsid w:val="001B0DC3"/>
    <w:rsid w:val="001B0F90"/>
    <w:rsid w:val="001B12CC"/>
    <w:rsid w:val="001B3E01"/>
    <w:rsid w:val="001B6640"/>
    <w:rsid w:val="001B6C66"/>
    <w:rsid w:val="001C137A"/>
    <w:rsid w:val="001C1BD9"/>
    <w:rsid w:val="001C7351"/>
    <w:rsid w:val="001C7842"/>
    <w:rsid w:val="001D0784"/>
    <w:rsid w:val="001D42F2"/>
    <w:rsid w:val="001E113C"/>
    <w:rsid w:val="001E2D55"/>
    <w:rsid w:val="001E349B"/>
    <w:rsid w:val="001E3664"/>
    <w:rsid w:val="001E37CA"/>
    <w:rsid w:val="001E4B9B"/>
    <w:rsid w:val="001F0462"/>
    <w:rsid w:val="001F1E4C"/>
    <w:rsid w:val="001F4737"/>
    <w:rsid w:val="001F4D82"/>
    <w:rsid w:val="001F662D"/>
    <w:rsid w:val="001F6D99"/>
    <w:rsid w:val="001F7A38"/>
    <w:rsid w:val="002058FE"/>
    <w:rsid w:val="00210466"/>
    <w:rsid w:val="00210DF7"/>
    <w:rsid w:val="00211117"/>
    <w:rsid w:val="00211A3F"/>
    <w:rsid w:val="00212F79"/>
    <w:rsid w:val="00216155"/>
    <w:rsid w:val="002164E2"/>
    <w:rsid w:val="00220DB0"/>
    <w:rsid w:val="00222FBB"/>
    <w:rsid w:val="00225534"/>
    <w:rsid w:val="00225589"/>
    <w:rsid w:val="002266D9"/>
    <w:rsid w:val="002305EC"/>
    <w:rsid w:val="00230AF6"/>
    <w:rsid w:val="0023102E"/>
    <w:rsid w:val="002321C0"/>
    <w:rsid w:val="00232B32"/>
    <w:rsid w:val="00237BF0"/>
    <w:rsid w:val="00241BA3"/>
    <w:rsid w:val="0024394C"/>
    <w:rsid w:val="002462DB"/>
    <w:rsid w:val="00246384"/>
    <w:rsid w:val="00252F1B"/>
    <w:rsid w:val="0025340C"/>
    <w:rsid w:val="00255843"/>
    <w:rsid w:val="002566C3"/>
    <w:rsid w:val="00261752"/>
    <w:rsid w:val="002617FE"/>
    <w:rsid w:val="00262573"/>
    <w:rsid w:val="00262A98"/>
    <w:rsid w:val="00263F20"/>
    <w:rsid w:val="00263FBE"/>
    <w:rsid w:val="00266676"/>
    <w:rsid w:val="00267336"/>
    <w:rsid w:val="0026797B"/>
    <w:rsid w:val="00267CA3"/>
    <w:rsid w:val="00270066"/>
    <w:rsid w:val="00270252"/>
    <w:rsid w:val="002725F8"/>
    <w:rsid w:val="00275B15"/>
    <w:rsid w:val="002765BD"/>
    <w:rsid w:val="00280CB2"/>
    <w:rsid w:val="00283E84"/>
    <w:rsid w:val="00284DDC"/>
    <w:rsid w:val="00287C26"/>
    <w:rsid w:val="00287E0F"/>
    <w:rsid w:val="00287EB4"/>
    <w:rsid w:val="00290148"/>
    <w:rsid w:val="002910D0"/>
    <w:rsid w:val="002911FA"/>
    <w:rsid w:val="0029204E"/>
    <w:rsid w:val="002926D3"/>
    <w:rsid w:val="00292C6A"/>
    <w:rsid w:val="002931AD"/>
    <w:rsid w:val="00294EDD"/>
    <w:rsid w:val="002A3D4D"/>
    <w:rsid w:val="002A3FDA"/>
    <w:rsid w:val="002A5963"/>
    <w:rsid w:val="002A5FF5"/>
    <w:rsid w:val="002A60C1"/>
    <w:rsid w:val="002B0D37"/>
    <w:rsid w:val="002B13B6"/>
    <w:rsid w:val="002B3CE2"/>
    <w:rsid w:val="002B6886"/>
    <w:rsid w:val="002B7576"/>
    <w:rsid w:val="002C4888"/>
    <w:rsid w:val="002C5547"/>
    <w:rsid w:val="002D018C"/>
    <w:rsid w:val="002D26B1"/>
    <w:rsid w:val="002D350C"/>
    <w:rsid w:val="002D40E8"/>
    <w:rsid w:val="002D443C"/>
    <w:rsid w:val="002D4A6E"/>
    <w:rsid w:val="002D6C0F"/>
    <w:rsid w:val="002E11DB"/>
    <w:rsid w:val="002E15EF"/>
    <w:rsid w:val="002E1FD1"/>
    <w:rsid w:val="002E33D9"/>
    <w:rsid w:val="002E6F43"/>
    <w:rsid w:val="002F021F"/>
    <w:rsid w:val="002F2168"/>
    <w:rsid w:val="002F4C95"/>
    <w:rsid w:val="00301430"/>
    <w:rsid w:val="0030148F"/>
    <w:rsid w:val="003040D3"/>
    <w:rsid w:val="00306C2D"/>
    <w:rsid w:val="00310FE2"/>
    <w:rsid w:val="00314C01"/>
    <w:rsid w:val="00315D35"/>
    <w:rsid w:val="00315F1B"/>
    <w:rsid w:val="00322012"/>
    <w:rsid w:val="00323161"/>
    <w:rsid w:val="00326F7C"/>
    <w:rsid w:val="003304A5"/>
    <w:rsid w:val="00331D48"/>
    <w:rsid w:val="0033266B"/>
    <w:rsid w:val="00333651"/>
    <w:rsid w:val="00333809"/>
    <w:rsid w:val="00334114"/>
    <w:rsid w:val="00336CFD"/>
    <w:rsid w:val="00336F85"/>
    <w:rsid w:val="0034038D"/>
    <w:rsid w:val="003456C1"/>
    <w:rsid w:val="00346143"/>
    <w:rsid w:val="0035049A"/>
    <w:rsid w:val="0035270B"/>
    <w:rsid w:val="00353DAA"/>
    <w:rsid w:val="00354440"/>
    <w:rsid w:val="0036324B"/>
    <w:rsid w:val="00363478"/>
    <w:rsid w:val="00364EC1"/>
    <w:rsid w:val="0036674D"/>
    <w:rsid w:val="00366890"/>
    <w:rsid w:val="00366A59"/>
    <w:rsid w:val="00366F53"/>
    <w:rsid w:val="0036732F"/>
    <w:rsid w:val="00370C33"/>
    <w:rsid w:val="00371ED0"/>
    <w:rsid w:val="00372E0F"/>
    <w:rsid w:val="00374706"/>
    <w:rsid w:val="0038052E"/>
    <w:rsid w:val="0038112B"/>
    <w:rsid w:val="00382893"/>
    <w:rsid w:val="003841E3"/>
    <w:rsid w:val="00385D39"/>
    <w:rsid w:val="00385D4A"/>
    <w:rsid w:val="00386AE7"/>
    <w:rsid w:val="00390651"/>
    <w:rsid w:val="0039163A"/>
    <w:rsid w:val="00392047"/>
    <w:rsid w:val="003928A3"/>
    <w:rsid w:val="00394B03"/>
    <w:rsid w:val="00396F58"/>
    <w:rsid w:val="003A4F1B"/>
    <w:rsid w:val="003A69AA"/>
    <w:rsid w:val="003A6E66"/>
    <w:rsid w:val="003B1EF4"/>
    <w:rsid w:val="003B214D"/>
    <w:rsid w:val="003B72C5"/>
    <w:rsid w:val="003C375E"/>
    <w:rsid w:val="003C43F0"/>
    <w:rsid w:val="003C4923"/>
    <w:rsid w:val="003C5759"/>
    <w:rsid w:val="003C5F06"/>
    <w:rsid w:val="003C626D"/>
    <w:rsid w:val="003C6A97"/>
    <w:rsid w:val="003C71AE"/>
    <w:rsid w:val="003D0E68"/>
    <w:rsid w:val="003D11B0"/>
    <w:rsid w:val="003D143B"/>
    <w:rsid w:val="003D17B7"/>
    <w:rsid w:val="003D4519"/>
    <w:rsid w:val="003D4585"/>
    <w:rsid w:val="003D4AB9"/>
    <w:rsid w:val="003D4DB7"/>
    <w:rsid w:val="003D554A"/>
    <w:rsid w:val="003D6A7B"/>
    <w:rsid w:val="003D7480"/>
    <w:rsid w:val="003E0020"/>
    <w:rsid w:val="003E1046"/>
    <w:rsid w:val="003E279E"/>
    <w:rsid w:val="003E4BEA"/>
    <w:rsid w:val="003E58FE"/>
    <w:rsid w:val="003E639A"/>
    <w:rsid w:val="003E6D98"/>
    <w:rsid w:val="003F0ABA"/>
    <w:rsid w:val="003F1BE4"/>
    <w:rsid w:val="003F1E5C"/>
    <w:rsid w:val="003F2A2D"/>
    <w:rsid w:val="003F2C66"/>
    <w:rsid w:val="003F3499"/>
    <w:rsid w:val="003F73DF"/>
    <w:rsid w:val="00401540"/>
    <w:rsid w:val="00402D76"/>
    <w:rsid w:val="004109A9"/>
    <w:rsid w:val="00410B84"/>
    <w:rsid w:val="00411244"/>
    <w:rsid w:val="00413BCE"/>
    <w:rsid w:val="004153A0"/>
    <w:rsid w:val="004202D0"/>
    <w:rsid w:val="0042067F"/>
    <w:rsid w:val="00421A2C"/>
    <w:rsid w:val="00426AEF"/>
    <w:rsid w:val="0043262C"/>
    <w:rsid w:val="0043455D"/>
    <w:rsid w:val="00434D0C"/>
    <w:rsid w:val="0043548E"/>
    <w:rsid w:val="00435886"/>
    <w:rsid w:val="00436193"/>
    <w:rsid w:val="004372E2"/>
    <w:rsid w:val="00437F16"/>
    <w:rsid w:val="0044454A"/>
    <w:rsid w:val="00444BA3"/>
    <w:rsid w:val="004453A1"/>
    <w:rsid w:val="00446383"/>
    <w:rsid w:val="00450583"/>
    <w:rsid w:val="00450E5D"/>
    <w:rsid w:val="00450FC9"/>
    <w:rsid w:val="00452AA4"/>
    <w:rsid w:val="00453E08"/>
    <w:rsid w:val="00456F5A"/>
    <w:rsid w:val="00457D2D"/>
    <w:rsid w:val="004675FB"/>
    <w:rsid w:val="00470701"/>
    <w:rsid w:val="00472566"/>
    <w:rsid w:val="00472720"/>
    <w:rsid w:val="00473B62"/>
    <w:rsid w:val="0047425D"/>
    <w:rsid w:val="00474568"/>
    <w:rsid w:val="00475C1F"/>
    <w:rsid w:val="00476A99"/>
    <w:rsid w:val="00481355"/>
    <w:rsid w:val="0048186E"/>
    <w:rsid w:val="00481F89"/>
    <w:rsid w:val="00482542"/>
    <w:rsid w:val="00484E1C"/>
    <w:rsid w:val="0049032A"/>
    <w:rsid w:val="004912D2"/>
    <w:rsid w:val="0049225A"/>
    <w:rsid w:val="0049259B"/>
    <w:rsid w:val="00495B99"/>
    <w:rsid w:val="004A1222"/>
    <w:rsid w:val="004A2FD5"/>
    <w:rsid w:val="004A31E1"/>
    <w:rsid w:val="004A358B"/>
    <w:rsid w:val="004A563F"/>
    <w:rsid w:val="004B1D91"/>
    <w:rsid w:val="004B342C"/>
    <w:rsid w:val="004B6A21"/>
    <w:rsid w:val="004C3541"/>
    <w:rsid w:val="004C6173"/>
    <w:rsid w:val="004C76B7"/>
    <w:rsid w:val="004D0C86"/>
    <w:rsid w:val="004D0DA0"/>
    <w:rsid w:val="004D1E53"/>
    <w:rsid w:val="004D1F5C"/>
    <w:rsid w:val="004D2169"/>
    <w:rsid w:val="004D24E4"/>
    <w:rsid w:val="004D6401"/>
    <w:rsid w:val="004D722D"/>
    <w:rsid w:val="004E0C02"/>
    <w:rsid w:val="004E1AFF"/>
    <w:rsid w:val="004E1DF9"/>
    <w:rsid w:val="004E23F3"/>
    <w:rsid w:val="004E3BD3"/>
    <w:rsid w:val="004E3F85"/>
    <w:rsid w:val="004E5820"/>
    <w:rsid w:val="004E7DDC"/>
    <w:rsid w:val="004F000E"/>
    <w:rsid w:val="004F1C74"/>
    <w:rsid w:val="0050041C"/>
    <w:rsid w:val="00502D93"/>
    <w:rsid w:val="00512E11"/>
    <w:rsid w:val="00513527"/>
    <w:rsid w:val="0051759D"/>
    <w:rsid w:val="00520842"/>
    <w:rsid w:val="0052116F"/>
    <w:rsid w:val="005220AE"/>
    <w:rsid w:val="00524A8E"/>
    <w:rsid w:val="005258DE"/>
    <w:rsid w:val="00527B21"/>
    <w:rsid w:val="0053436D"/>
    <w:rsid w:val="0053485D"/>
    <w:rsid w:val="00537698"/>
    <w:rsid w:val="00543FFB"/>
    <w:rsid w:val="005444B4"/>
    <w:rsid w:val="00546B5D"/>
    <w:rsid w:val="005477DD"/>
    <w:rsid w:val="005538DB"/>
    <w:rsid w:val="00554FBD"/>
    <w:rsid w:val="00560503"/>
    <w:rsid w:val="00560D97"/>
    <w:rsid w:val="00566046"/>
    <w:rsid w:val="005676BE"/>
    <w:rsid w:val="00571105"/>
    <w:rsid w:val="00571F9F"/>
    <w:rsid w:val="00572FE1"/>
    <w:rsid w:val="00581B7F"/>
    <w:rsid w:val="00582716"/>
    <w:rsid w:val="00584F23"/>
    <w:rsid w:val="00587B0E"/>
    <w:rsid w:val="005919E4"/>
    <w:rsid w:val="00597073"/>
    <w:rsid w:val="005A0C27"/>
    <w:rsid w:val="005A101B"/>
    <w:rsid w:val="005A1AE9"/>
    <w:rsid w:val="005A2210"/>
    <w:rsid w:val="005A4688"/>
    <w:rsid w:val="005A660B"/>
    <w:rsid w:val="005A7815"/>
    <w:rsid w:val="005B0338"/>
    <w:rsid w:val="005B4505"/>
    <w:rsid w:val="005B4B33"/>
    <w:rsid w:val="005C04E0"/>
    <w:rsid w:val="005C05FE"/>
    <w:rsid w:val="005C243F"/>
    <w:rsid w:val="005C4194"/>
    <w:rsid w:val="005C5EF8"/>
    <w:rsid w:val="005D1D4E"/>
    <w:rsid w:val="005D5398"/>
    <w:rsid w:val="005D5CA3"/>
    <w:rsid w:val="005D6E52"/>
    <w:rsid w:val="005D70E6"/>
    <w:rsid w:val="005D7893"/>
    <w:rsid w:val="005D7906"/>
    <w:rsid w:val="005E2BF5"/>
    <w:rsid w:val="005E415B"/>
    <w:rsid w:val="005E4893"/>
    <w:rsid w:val="005F1EAA"/>
    <w:rsid w:val="005F4476"/>
    <w:rsid w:val="005F7993"/>
    <w:rsid w:val="005F7AAA"/>
    <w:rsid w:val="00600D27"/>
    <w:rsid w:val="00603C10"/>
    <w:rsid w:val="00605C5D"/>
    <w:rsid w:val="006067D5"/>
    <w:rsid w:val="00610054"/>
    <w:rsid w:val="006129ED"/>
    <w:rsid w:val="00614130"/>
    <w:rsid w:val="00614632"/>
    <w:rsid w:val="0061570A"/>
    <w:rsid w:val="00616A5A"/>
    <w:rsid w:val="00621209"/>
    <w:rsid w:val="0062143F"/>
    <w:rsid w:val="006226A0"/>
    <w:rsid w:val="00623891"/>
    <w:rsid w:val="00624BE5"/>
    <w:rsid w:val="0062515C"/>
    <w:rsid w:val="00625865"/>
    <w:rsid w:val="00626EF0"/>
    <w:rsid w:val="00633996"/>
    <w:rsid w:val="0063435A"/>
    <w:rsid w:val="00637FF7"/>
    <w:rsid w:val="006403A5"/>
    <w:rsid w:val="006417EF"/>
    <w:rsid w:val="00643F85"/>
    <w:rsid w:val="00644545"/>
    <w:rsid w:val="00646906"/>
    <w:rsid w:val="0064692A"/>
    <w:rsid w:val="006470CF"/>
    <w:rsid w:val="00647B22"/>
    <w:rsid w:val="006539FB"/>
    <w:rsid w:val="00655C84"/>
    <w:rsid w:val="0065672F"/>
    <w:rsid w:val="00657790"/>
    <w:rsid w:val="00657AF8"/>
    <w:rsid w:val="00657D45"/>
    <w:rsid w:val="00660F68"/>
    <w:rsid w:val="00661E0C"/>
    <w:rsid w:val="00663718"/>
    <w:rsid w:val="00663A1B"/>
    <w:rsid w:val="006653CE"/>
    <w:rsid w:val="00666375"/>
    <w:rsid w:val="0066679A"/>
    <w:rsid w:val="00667D5C"/>
    <w:rsid w:val="00667FE5"/>
    <w:rsid w:val="00670682"/>
    <w:rsid w:val="00671198"/>
    <w:rsid w:val="00672E37"/>
    <w:rsid w:val="00673734"/>
    <w:rsid w:val="00673CA0"/>
    <w:rsid w:val="00681C6A"/>
    <w:rsid w:val="006838F4"/>
    <w:rsid w:val="00685024"/>
    <w:rsid w:val="00690E74"/>
    <w:rsid w:val="00692650"/>
    <w:rsid w:val="00695CB1"/>
    <w:rsid w:val="006A0EEB"/>
    <w:rsid w:val="006A54F2"/>
    <w:rsid w:val="006A57D1"/>
    <w:rsid w:val="006B0003"/>
    <w:rsid w:val="006B32E2"/>
    <w:rsid w:val="006B43CE"/>
    <w:rsid w:val="006B4690"/>
    <w:rsid w:val="006B4FBE"/>
    <w:rsid w:val="006B65D7"/>
    <w:rsid w:val="006B7431"/>
    <w:rsid w:val="006B7562"/>
    <w:rsid w:val="006B7B43"/>
    <w:rsid w:val="006C039A"/>
    <w:rsid w:val="006C37D7"/>
    <w:rsid w:val="006C3BD5"/>
    <w:rsid w:val="006C3E84"/>
    <w:rsid w:val="006C582C"/>
    <w:rsid w:val="006C5F8C"/>
    <w:rsid w:val="006C7E2E"/>
    <w:rsid w:val="006D0506"/>
    <w:rsid w:val="006D49B4"/>
    <w:rsid w:val="006E0E20"/>
    <w:rsid w:val="006E3816"/>
    <w:rsid w:val="006E6278"/>
    <w:rsid w:val="006E6C3E"/>
    <w:rsid w:val="006F3741"/>
    <w:rsid w:val="006F4AAA"/>
    <w:rsid w:val="006F51F9"/>
    <w:rsid w:val="006F72A4"/>
    <w:rsid w:val="00700C1E"/>
    <w:rsid w:val="00700DA9"/>
    <w:rsid w:val="00705133"/>
    <w:rsid w:val="00705C63"/>
    <w:rsid w:val="00706033"/>
    <w:rsid w:val="00707359"/>
    <w:rsid w:val="00707C15"/>
    <w:rsid w:val="007107BF"/>
    <w:rsid w:val="00710D93"/>
    <w:rsid w:val="00711B51"/>
    <w:rsid w:val="00711C61"/>
    <w:rsid w:val="007128AE"/>
    <w:rsid w:val="00712E13"/>
    <w:rsid w:val="00713705"/>
    <w:rsid w:val="00716059"/>
    <w:rsid w:val="00716AD8"/>
    <w:rsid w:val="00717B42"/>
    <w:rsid w:val="007201AB"/>
    <w:rsid w:val="00724DDA"/>
    <w:rsid w:val="00726231"/>
    <w:rsid w:val="00727C40"/>
    <w:rsid w:val="00730B38"/>
    <w:rsid w:val="00732E37"/>
    <w:rsid w:val="00732FAA"/>
    <w:rsid w:val="007334F3"/>
    <w:rsid w:val="007343B5"/>
    <w:rsid w:val="0074165D"/>
    <w:rsid w:val="00743C6E"/>
    <w:rsid w:val="00743DA1"/>
    <w:rsid w:val="007449F4"/>
    <w:rsid w:val="0074736E"/>
    <w:rsid w:val="00750401"/>
    <w:rsid w:val="0075614A"/>
    <w:rsid w:val="00756AAF"/>
    <w:rsid w:val="00757309"/>
    <w:rsid w:val="007602BD"/>
    <w:rsid w:val="0076038D"/>
    <w:rsid w:val="00761A4B"/>
    <w:rsid w:val="00762847"/>
    <w:rsid w:val="00764702"/>
    <w:rsid w:val="007653C5"/>
    <w:rsid w:val="00765457"/>
    <w:rsid w:val="007662EB"/>
    <w:rsid w:val="0077239E"/>
    <w:rsid w:val="007767B7"/>
    <w:rsid w:val="007816BD"/>
    <w:rsid w:val="00787714"/>
    <w:rsid w:val="00794155"/>
    <w:rsid w:val="00794672"/>
    <w:rsid w:val="0079548C"/>
    <w:rsid w:val="007959EF"/>
    <w:rsid w:val="007977EB"/>
    <w:rsid w:val="007A1CF1"/>
    <w:rsid w:val="007A44FA"/>
    <w:rsid w:val="007A56CD"/>
    <w:rsid w:val="007A57BB"/>
    <w:rsid w:val="007A63F4"/>
    <w:rsid w:val="007A6A97"/>
    <w:rsid w:val="007B099D"/>
    <w:rsid w:val="007B0EA7"/>
    <w:rsid w:val="007B11EF"/>
    <w:rsid w:val="007B22DA"/>
    <w:rsid w:val="007B231B"/>
    <w:rsid w:val="007B34FF"/>
    <w:rsid w:val="007B5265"/>
    <w:rsid w:val="007B7DAC"/>
    <w:rsid w:val="007C0804"/>
    <w:rsid w:val="007C1AED"/>
    <w:rsid w:val="007C3744"/>
    <w:rsid w:val="007C4A3E"/>
    <w:rsid w:val="007C5536"/>
    <w:rsid w:val="007C5B75"/>
    <w:rsid w:val="007C5D4E"/>
    <w:rsid w:val="007D18F6"/>
    <w:rsid w:val="007D3BB2"/>
    <w:rsid w:val="007D4C28"/>
    <w:rsid w:val="007D4F3C"/>
    <w:rsid w:val="007D58A7"/>
    <w:rsid w:val="007D688B"/>
    <w:rsid w:val="007E4CBE"/>
    <w:rsid w:val="007E510E"/>
    <w:rsid w:val="007E5F90"/>
    <w:rsid w:val="007F07ED"/>
    <w:rsid w:val="007F1E10"/>
    <w:rsid w:val="007F2468"/>
    <w:rsid w:val="007F30C8"/>
    <w:rsid w:val="007F3EDF"/>
    <w:rsid w:val="007F6607"/>
    <w:rsid w:val="007F6FF0"/>
    <w:rsid w:val="00801798"/>
    <w:rsid w:val="00806631"/>
    <w:rsid w:val="00806C65"/>
    <w:rsid w:val="00811A7B"/>
    <w:rsid w:val="00812D85"/>
    <w:rsid w:val="0082340F"/>
    <w:rsid w:val="00825421"/>
    <w:rsid w:val="00825AEF"/>
    <w:rsid w:val="0083245C"/>
    <w:rsid w:val="008356F4"/>
    <w:rsid w:val="00836F27"/>
    <w:rsid w:val="00842E6A"/>
    <w:rsid w:val="00843517"/>
    <w:rsid w:val="00843755"/>
    <w:rsid w:val="0084438C"/>
    <w:rsid w:val="008457E5"/>
    <w:rsid w:val="00846B58"/>
    <w:rsid w:val="0085020A"/>
    <w:rsid w:val="0085063D"/>
    <w:rsid w:val="00852E22"/>
    <w:rsid w:val="008536A2"/>
    <w:rsid w:val="00854EB3"/>
    <w:rsid w:val="00862D4F"/>
    <w:rsid w:val="008659AD"/>
    <w:rsid w:val="00866BAA"/>
    <w:rsid w:val="00867557"/>
    <w:rsid w:val="00867D30"/>
    <w:rsid w:val="008764D7"/>
    <w:rsid w:val="00876C2C"/>
    <w:rsid w:val="0088056C"/>
    <w:rsid w:val="00880613"/>
    <w:rsid w:val="00881935"/>
    <w:rsid w:val="0088284E"/>
    <w:rsid w:val="0088303A"/>
    <w:rsid w:val="00883449"/>
    <w:rsid w:val="00883A58"/>
    <w:rsid w:val="00885C34"/>
    <w:rsid w:val="00886D7D"/>
    <w:rsid w:val="00891FFB"/>
    <w:rsid w:val="00893642"/>
    <w:rsid w:val="00894124"/>
    <w:rsid w:val="00894C8E"/>
    <w:rsid w:val="00896729"/>
    <w:rsid w:val="00896A25"/>
    <w:rsid w:val="008975E1"/>
    <w:rsid w:val="008A0FA6"/>
    <w:rsid w:val="008A29AD"/>
    <w:rsid w:val="008A2A6B"/>
    <w:rsid w:val="008A5FFA"/>
    <w:rsid w:val="008A62DC"/>
    <w:rsid w:val="008A76DF"/>
    <w:rsid w:val="008B1586"/>
    <w:rsid w:val="008B4DAD"/>
    <w:rsid w:val="008B6DFE"/>
    <w:rsid w:val="008C0A10"/>
    <w:rsid w:val="008C1C71"/>
    <w:rsid w:val="008C4520"/>
    <w:rsid w:val="008C6A61"/>
    <w:rsid w:val="008D03E0"/>
    <w:rsid w:val="008D0BA9"/>
    <w:rsid w:val="008D36C1"/>
    <w:rsid w:val="008D5FE7"/>
    <w:rsid w:val="008E26B9"/>
    <w:rsid w:val="008E3056"/>
    <w:rsid w:val="008E4F49"/>
    <w:rsid w:val="008E57C5"/>
    <w:rsid w:val="008E657F"/>
    <w:rsid w:val="008E7E99"/>
    <w:rsid w:val="008F0EA4"/>
    <w:rsid w:val="008F1D7E"/>
    <w:rsid w:val="008F5578"/>
    <w:rsid w:val="008F77E1"/>
    <w:rsid w:val="00901EB6"/>
    <w:rsid w:val="0090384E"/>
    <w:rsid w:val="00904A1B"/>
    <w:rsid w:val="00907CFB"/>
    <w:rsid w:val="009110B3"/>
    <w:rsid w:val="00911A62"/>
    <w:rsid w:val="00911DB5"/>
    <w:rsid w:val="00913641"/>
    <w:rsid w:val="0091626E"/>
    <w:rsid w:val="00916F6E"/>
    <w:rsid w:val="009208A4"/>
    <w:rsid w:val="0092090B"/>
    <w:rsid w:val="00921696"/>
    <w:rsid w:val="009230BB"/>
    <w:rsid w:val="00926028"/>
    <w:rsid w:val="00926F7D"/>
    <w:rsid w:val="00933222"/>
    <w:rsid w:val="00934D7C"/>
    <w:rsid w:val="009361E5"/>
    <w:rsid w:val="00936293"/>
    <w:rsid w:val="00944678"/>
    <w:rsid w:val="0095086D"/>
    <w:rsid w:val="00953AEE"/>
    <w:rsid w:val="00956E04"/>
    <w:rsid w:val="009651A9"/>
    <w:rsid w:val="00965800"/>
    <w:rsid w:val="00966AAB"/>
    <w:rsid w:val="00966D8A"/>
    <w:rsid w:val="00983279"/>
    <w:rsid w:val="00984B44"/>
    <w:rsid w:val="009866E3"/>
    <w:rsid w:val="00987D15"/>
    <w:rsid w:val="009923C9"/>
    <w:rsid w:val="00992ADC"/>
    <w:rsid w:val="009934C9"/>
    <w:rsid w:val="00994BC4"/>
    <w:rsid w:val="00997815"/>
    <w:rsid w:val="00997824"/>
    <w:rsid w:val="009A02F3"/>
    <w:rsid w:val="009A2E48"/>
    <w:rsid w:val="009A3222"/>
    <w:rsid w:val="009A7C9E"/>
    <w:rsid w:val="009B1F85"/>
    <w:rsid w:val="009B259E"/>
    <w:rsid w:val="009B3BCF"/>
    <w:rsid w:val="009B66E0"/>
    <w:rsid w:val="009B7B84"/>
    <w:rsid w:val="009C0F24"/>
    <w:rsid w:val="009C2B60"/>
    <w:rsid w:val="009C2D45"/>
    <w:rsid w:val="009C74CE"/>
    <w:rsid w:val="009C74F8"/>
    <w:rsid w:val="009D036C"/>
    <w:rsid w:val="009D0BA2"/>
    <w:rsid w:val="009D1242"/>
    <w:rsid w:val="009D5A2C"/>
    <w:rsid w:val="009D68F1"/>
    <w:rsid w:val="009D6CA8"/>
    <w:rsid w:val="009E14CA"/>
    <w:rsid w:val="009F0F64"/>
    <w:rsid w:val="009F3893"/>
    <w:rsid w:val="009F39F4"/>
    <w:rsid w:val="009F3C94"/>
    <w:rsid w:val="009F3CA4"/>
    <w:rsid w:val="00A00773"/>
    <w:rsid w:val="00A02339"/>
    <w:rsid w:val="00A035D9"/>
    <w:rsid w:val="00A04B31"/>
    <w:rsid w:val="00A0668A"/>
    <w:rsid w:val="00A12138"/>
    <w:rsid w:val="00A14910"/>
    <w:rsid w:val="00A160EF"/>
    <w:rsid w:val="00A21F9B"/>
    <w:rsid w:val="00A21FF1"/>
    <w:rsid w:val="00A233FE"/>
    <w:rsid w:val="00A2391D"/>
    <w:rsid w:val="00A24625"/>
    <w:rsid w:val="00A24805"/>
    <w:rsid w:val="00A258FA"/>
    <w:rsid w:val="00A26BA3"/>
    <w:rsid w:val="00A27155"/>
    <w:rsid w:val="00A35EF5"/>
    <w:rsid w:val="00A35F72"/>
    <w:rsid w:val="00A378AC"/>
    <w:rsid w:val="00A37DE0"/>
    <w:rsid w:val="00A46A54"/>
    <w:rsid w:val="00A478AF"/>
    <w:rsid w:val="00A478BB"/>
    <w:rsid w:val="00A52ECD"/>
    <w:rsid w:val="00A54EF6"/>
    <w:rsid w:val="00A55E1B"/>
    <w:rsid w:val="00A57CDA"/>
    <w:rsid w:val="00A57FB5"/>
    <w:rsid w:val="00A630AB"/>
    <w:rsid w:val="00A63A18"/>
    <w:rsid w:val="00A7363C"/>
    <w:rsid w:val="00A74742"/>
    <w:rsid w:val="00A755C2"/>
    <w:rsid w:val="00A757B8"/>
    <w:rsid w:val="00A759C7"/>
    <w:rsid w:val="00A7711E"/>
    <w:rsid w:val="00A77C1B"/>
    <w:rsid w:val="00A80164"/>
    <w:rsid w:val="00A86879"/>
    <w:rsid w:val="00A91FAF"/>
    <w:rsid w:val="00A94EC6"/>
    <w:rsid w:val="00AA3E0B"/>
    <w:rsid w:val="00AA6A6B"/>
    <w:rsid w:val="00AA7E77"/>
    <w:rsid w:val="00AB0B27"/>
    <w:rsid w:val="00AB105D"/>
    <w:rsid w:val="00AB11C8"/>
    <w:rsid w:val="00AC0CAD"/>
    <w:rsid w:val="00AC11BC"/>
    <w:rsid w:val="00AC1FBA"/>
    <w:rsid w:val="00AC51DD"/>
    <w:rsid w:val="00AD259F"/>
    <w:rsid w:val="00AD327C"/>
    <w:rsid w:val="00AE15F3"/>
    <w:rsid w:val="00AE4422"/>
    <w:rsid w:val="00AE608E"/>
    <w:rsid w:val="00AE7B7D"/>
    <w:rsid w:val="00AF15A8"/>
    <w:rsid w:val="00AF3930"/>
    <w:rsid w:val="00AF57A0"/>
    <w:rsid w:val="00AF5C98"/>
    <w:rsid w:val="00AF7CEC"/>
    <w:rsid w:val="00B01302"/>
    <w:rsid w:val="00B07FD0"/>
    <w:rsid w:val="00B10829"/>
    <w:rsid w:val="00B120E0"/>
    <w:rsid w:val="00B144FC"/>
    <w:rsid w:val="00B14A06"/>
    <w:rsid w:val="00B21361"/>
    <w:rsid w:val="00B276A8"/>
    <w:rsid w:val="00B27884"/>
    <w:rsid w:val="00B33A50"/>
    <w:rsid w:val="00B33C85"/>
    <w:rsid w:val="00B3553F"/>
    <w:rsid w:val="00B367B4"/>
    <w:rsid w:val="00B36A76"/>
    <w:rsid w:val="00B427F9"/>
    <w:rsid w:val="00B43E00"/>
    <w:rsid w:val="00B44405"/>
    <w:rsid w:val="00B464ED"/>
    <w:rsid w:val="00B46B17"/>
    <w:rsid w:val="00B47ACE"/>
    <w:rsid w:val="00B50EE1"/>
    <w:rsid w:val="00B510BD"/>
    <w:rsid w:val="00B525F5"/>
    <w:rsid w:val="00B53C6B"/>
    <w:rsid w:val="00B556C0"/>
    <w:rsid w:val="00B55DD0"/>
    <w:rsid w:val="00B55EE7"/>
    <w:rsid w:val="00B562D5"/>
    <w:rsid w:val="00B63142"/>
    <w:rsid w:val="00B668A2"/>
    <w:rsid w:val="00B678E3"/>
    <w:rsid w:val="00B70585"/>
    <w:rsid w:val="00B707B8"/>
    <w:rsid w:val="00B7139C"/>
    <w:rsid w:val="00B7181D"/>
    <w:rsid w:val="00B71A0F"/>
    <w:rsid w:val="00B747AF"/>
    <w:rsid w:val="00B76BDF"/>
    <w:rsid w:val="00B77B47"/>
    <w:rsid w:val="00B77C50"/>
    <w:rsid w:val="00B82B57"/>
    <w:rsid w:val="00B83193"/>
    <w:rsid w:val="00B831EB"/>
    <w:rsid w:val="00B84006"/>
    <w:rsid w:val="00B90FF1"/>
    <w:rsid w:val="00B916C6"/>
    <w:rsid w:val="00B934CD"/>
    <w:rsid w:val="00B9510B"/>
    <w:rsid w:val="00B96F5F"/>
    <w:rsid w:val="00B97E5E"/>
    <w:rsid w:val="00BA0230"/>
    <w:rsid w:val="00BA505B"/>
    <w:rsid w:val="00BA6E70"/>
    <w:rsid w:val="00BA7109"/>
    <w:rsid w:val="00BB00A4"/>
    <w:rsid w:val="00BB0AE4"/>
    <w:rsid w:val="00BB0E44"/>
    <w:rsid w:val="00BB18E0"/>
    <w:rsid w:val="00BB2D13"/>
    <w:rsid w:val="00BB68D5"/>
    <w:rsid w:val="00BB6B60"/>
    <w:rsid w:val="00BC1597"/>
    <w:rsid w:val="00BC5A3A"/>
    <w:rsid w:val="00BC742B"/>
    <w:rsid w:val="00BD1E02"/>
    <w:rsid w:val="00BD2611"/>
    <w:rsid w:val="00BD7A61"/>
    <w:rsid w:val="00BE32D2"/>
    <w:rsid w:val="00BE42BE"/>
    <w:rsid w:val="00BE4D6C"/>
    <w:rsid w:val="00BE5B95"/>
    <w:rsid w:val="00BE72FA"/>
    <w:rsid w:val="00BE7FAA"/>
    <w:rsid w:val="00BF0143"/>
    <w:rsid w:val="00BF13F8"/>
    <w:rsid w:val="00BF2D48"/>
    <w:rsid w:val="00BF34DC"/>
    <w:rsid w:val="00BF7857"/>
    <w:rsid w:val="00C01090"/>
    <w:rsid w:val="00C03113"/>
    <w:rsid w:val="00C0325A"/>
    <w:rsid w:val="00C03CA1"/>
    <w:rsid w:val="00C0646F"/>
    <w:rsid w:val="00C06625"/>
    <w:rsid w:val="00C06AB8"/>
    <w:rsid w:val="00C073FE"/>
    <w:rsid w:val="00C074BA"/>
    <w:rsid w:val="00C10A7D"/>
    <w:rsid w:val="00C12B3F"/>
    <w:rsid w:val="00C134CE"/>
    <w:rsid w:val="00C14D91"/>
    <w:rsid w:val="00C15096"/>
    <w:rsid w:val="00C162AE"/>
    <w:rsid w:val="00C16B7C"/>
    <w:rsid w:val="00C21DFB"/>
    <w:rsid w:val="00C21F03"/>
    <w:rsid w:val="00C239E1"/>
    <w:rsid w:val="00C244A9"/>
    <w:rsid w:val="00C251D4"/>
    <w:rsid w:val="00C25CB1"/>
    <w:rsid w:val="00C260EC"/>
    <w:rsid w:val="00C27D76"/>
    <w:rsid w:val="00C30618"/>
    <w:rsid w:val="00C31A0F"/>
    <w:rsid w:val="00C320F8"/>
    <w:rsid w:val="00C3245A"/>
    <w:rsid w:val="00C33B03"/>
    <w:rsid w:val="00C34FC9"/>
    <w:rsid w:val="00C36BA1"/>
    <w:rsid w:val="00C4270D"/>
    <w:rsid w:val="00C4480A"/>
    <w:rsid w:val="00C45223"/>
    <w:rsid w:val="00C46317"/>
    <w:rsid w:val="00C53875"/>
    <w:rsid w:val="00C54B8F"/>
    <w:rsid w:val="00C54E6A"/>
    <w:rsid w:val="00C5737A"/>
    <w:rsid w:val="00C60F8F"/>
    <w:rsid w:val="00C61133"/>
    <w:rsid w:val="00C6144D"/>
    <w:rsid w:val="00C62212"/>
    <w:rsid w:val="00C6263C"/>
    <w:rsid w:val="00C62B35"/>
    <w:rsid w:val="00C636C9"/>
    <w:rsid w:val="00C64404"/>
    <w:rsid w:val="00C6725D"/>
    <w:rsid w:val="00C7054B"/>
    <w:rsid w:val="00C737EE"/>
    <w:rsid w:val="00C743B0"/>
    <w:rsid w:val="00C74573"/>
    <w:rsid w:val="00C82049"/>
    <w:rsid w:val="00C8216F"/>
    <w:rsid w:val="00C82FAB"/>
    <w:rsid w:val="00C8397B"/>
    <w:rsid w:val="00C83ACC"/>
    <w:rsid w:val="00C84163"/>
    <w:rsid w:val="00C8638A"/>
    <w:rsid w:val="00C87723"/>
    <w:rsid w:val="00C90BA0"/>
    <w:rsid w:val="00C90DF7"/>
    <w:rsid w:val="00C90F30"/>
    <w:rsid w:val="00C9115A"/>
    <w:rsid w:val="00C91DEF"/>
    <w:rsid w:val="00C93A2A"/>
    <w:rsid w:val="00C9575C"/>
    <w:rsid w:val="00CA1EDA"/>
    <w:rsid w:val="00CA1FF0"/>
    <w:rsid w:val="00CB6EAE"/>
    <w:rsid w:val="00CC09CC"/>
    <w:rsid w:val="00CC1514"/>
    <w:rsid w:val="00CC24E2"/>
    <w:rsid w:val="00CC28F7"/>
    <w:rsid w:val="00CC29A0"/>
    <w:rsid w:val="00CC2B26"/>
    <w:rsid w:val="00CC4A9B"/>
    <w:rsid w:val="00CC4EB4"/>
    <w:rsid w:val="00CD688E"/>
    <w:rsid w:val="00CE0CFD"/>
    <w:rsid w:val="00CE3FAA"/>
    <w:rsid w:val="00CE42DA"/>
    <w:rsid w:val="00CE4572"/>
    <w:rsid w:val="00CE6361"/>
    <w:rsid w:val="00CE647B"/>
    <w:rsid w:val="00CF0B56"/>
    <w:rsid w:val="00CF1EA5"/>
    <w:rsid w:val="00CF330D"/>
    <w:rsid w:val="00CF65A2"/>
    <w:rsid w:val="00CF7F59"/>
    <w:rsid w:val="00D0030C"/>
    <w:rsid w:val="00D037C0"/>
    <w:rsid w:val="00D059FC"/>
    <w:rsid w:val="00D06A0D"/>
    <w:rsid w:val="00D0778E"/>
    <w:rsid w:val="00D1444D"/>
    <w:rsid w:val="00D14578"/>
    <w:rsid w:val="00D201D1"/>
    <w:rsid w:val="00D20D71"/>
    <w:rsid w:val="00D27B17"/>
    <w:rsid w:val="00D30099"/>
    <w:rsid w:val="00D32016"/>
    <w:rsid w:val="00D324A2"/>
    <w:rsid w:val="00D3347A"/>
    <w:rsid w:val="00D33D0A"/>
    <w:rsid w:val="00D37109"/>
    <w:rsid w:val="00D4193D"/>
    <w:rsid w:val="00D42461"/>
    <w:rsid w:val="00D43823"/>
    <w:rsid w:val="00D43859"/>
    <w:rsid w:val="00D43C18"/>
    <w:rsid w:val="00D43F91"/>
    <w:rsid w:val="00D44B7D"/>
    <w:rsid w:val="00D456B7"/>
    <w:rsid w:val="00D47805"/>
    <w:rsid w:val="00D50827"/>
    <w:rsid w:val="00D5348B"/>
    <w:rsid w:val="00D541F3"/>
    <w:rsid w:val="00D54D8B"/>
    <w:rsid w:val="00D6245A"/>
    <w:rsid w:val="00D637AF"/>
    <w:rsid w:val="00D6471B"/>
    <w:rsid w:val="00D70D1F"/>
    <w:rsid w:val="00D711FB"/>
    <w:rsid w:val="00D71218"/>
    <w:rsid w:val="00D72721"/>
    <w:rsid w:val="00D803F5"/>
    <w:rsid w:val="00D83608"/>
    <w:rsid w:val="00D84AFE"/>
    <w:rsid w:val="00D872ED"/>
    <w:rsid w:val="00D87BA5"/>
    <w:rsid w:val="00D87C78"/>
    <w:rsid w:val="00D91460"/>
    <w:rsid w:val="00D915FC"/>
    <w:rsid w:val="00D918A2"/>
    <w:rsid w:val="00D97C57"/>
    <w:rsid w:val="00DA316E"/>
    <w:rsid w:val="00DA3748"/>
    <w:rsid w:val="00DA5526"/>
    <w:rsid w:val="00DA734A"/>
    <w:rsid w:val="00DB20AD"/>
    <w:rsid w:val="00DB5DB8"/>
    <w:rsid w:val="00DC3E71"/>
    <w:rsid w:val="00DC5188"/>
    <w:rsid w:val="00DC5D27"/>
    <w:rsid w:val="00DC7878"/>
    <w:rsid w:val="00DD01B5"/>
    <w:rsid w:val="00DD46DF"/>
    <w:rsid w:val="00DD6F16"/>
    <w:rsid w:val="00DD7BED"/>
    <w:rsid w:val="00DE1366"/>
    <w:rsid w:val="00DF0456"/>
    <w:rsid w:val="00DF23B0"/>
    <w:rsid w:val="00DF2EED"/>
    <w:rsid w:val="00DF3015"/>
    <w:rsid w:val="00DF3ADA"/>
    <w:rsid w:val="00DF6631"/>
    <w:rsid w:val="00DF7079"/>
    <w:rsid w:val="00DF7D66"/>
    <w:rsid w:val="00E04A05"/>
    <w:rsid w:val="00E04DB9"/>
    <w:rsid w:val="00E0527C"/>
    <w:rsid w:val="00E05F09"/>
    <w:rsid w:val="00E12047"/>
    <w:rsid w:val="00E131B0"/>
    <w:rsid w:val="00E1575F"/>
    <w:rsid w:val="00E15AB4"/>
    <w:rsid w:val="00E2172C"/>
    <w:rsid w:val="00E25A37"/>
    <w:rsid w:val="00E262B8"/>
    <w:rsid w:val="00E3149C"/>
    <w:rsid w:val="00E3212A"/>
    <w:rsid w:val="00E333B8"/>
    <w:rsid w:val="00E3383E"/>
    <w:rsid w:val="00E34DEB"/>
    <w:rsid w:val="00E35E4C"/>
    <w:rsid w:val="00E3704B"/>
    <w:rsid w:val="00E37686"/>
    <w:rsid w:val="00E45F10"/>
    <w:rsid w:val="00E5383F"/>
    <w:rsid w:val="00E5427E"/>
    <w:rsid w:val="00E57623"/>
    <w:rsid w:val="00E57785"/>
    <w:rsid w:val="00E578A4"/>
    <w:rsid w:val="00E609F4"/>
    <w:rsid w:val="00E62FB3"/>
    <w:rsid w:val="00E632BD"/>
    <w:rsid w:val="00E67E53"/>
    <w:rsid w:val="00E72C16"/>
    <w:rsid w:val="00E741CD"/>
    <w:rsid w:val="00E74657"/>
    <w:rsid w:val="00E813EF"/>
    <w:rsid w:val="00E81B75"/>
    <w:rsid w:val="00E839B9"/>
    <w:rsid w:val="00E84A28"/>
    <w:rsid w:val="00E84D13"/>
    <w:rsid w:val="00E90826"/>
    <w:rsid w:val="00E911B9"/>
    <w:rsid w:val="00E9395B"/>
    <w:rsid w:val="00E9748E"/>
    <w:rsid w:val="00EA0226"/>
    <w:rsid w:val="00EA28C1"/>
    <w:rsid w:val="00EA3635"/>
    <w:rsid w:val="00EA43C5"/>
    <w:rsid w:val="00EA49FE"/>
    <w:rsid w:val="00EA5CEB"/>
    <w:rsid w:val="00EB0036"/>
    <w:rsid w:val="00EB21B3"/>
    <w:rsid w:val="00EB2E02"/>
    <w:rsid w:val="00EC24FF"/>
    <w:rsid w:val="00EC2A5A"/>
    <w:rsid w:val="00EC5193"/>
    <w:rsid w:val="00EC79FB"/>
    <w:rsid w:val="00ED33FF"/>
    <w:rsid w:val="00ED3F65"/>
    <w:rsid w:val="00ED4E4A"/>
    <w:rsid w:val="00ED5EEF"/>
    <w:rsid w:val="00ED6290"/>
    <w:rsid w:val="00EE279C"/>
    <w:rsid w:val="00EE27C3"/>
    <w:rsid w:val="00EF5BD2"/>
    <w:rsid w:val="00EF6E4A"/>
    <w:rsid w:val="00F11447"/>
    <w:rsid w:val="00F11F43"/>
    <w:rsid w:val="00F13079"/>
    <w:rsid w:val="00F140FB"/>
    <w:rsid w:val="00F16968"/>
    <w:rsid w:val="00F176F1"/>
    <w:rsid w:val="00F20526"/>
    <w:rsid w:val="00F208DA"/>
    <w:rsid w:val="00F24580"/>
    <w:rsid w:val="00F24CCF"/>
    <w:rsid w:val="00F27DCD"/>
    <w:rsid w:val="00F374E5"/>
    <w:rsid w:val="00F376B8"/>
    <w:rsid w:val="00F37FA2"/>
    <w:rsid w:val="00F40F2E"/>
    <w:rsid w:val="00F456CD"/>
    <w:rsid w:val="00F45A13"/>
    <w:rsid w:val="00F500D7"/>
    <w:rsid w:val="00F51B50"/>
    <w:rsid w:val="00F52CF0"/>
    <w:rsid w:val="00F543C2"/>
    <w:rsid w:val="00F54F10"/>
    <w:rsid w:val="00F5715E"/>
    <w:rsid w:val="00F579FA"/>
    <w:rsid w:val="00F627C9"/>
    <w:rsid w:val="00F67EA9"/>
    <w:rsid w:val="00F72C6C"/>
    <w:rsid w:val="00F73C39"/>
    <w:rsid w:val="00F74687"/>
    <w:rsid w:val="00F75A81"/>
    <w:rsid w:val="00F77047"/>
    <w:rsid w:val="00F80059"/>
    <w:rsid w:val="00F81ADF"/>
    <w:rsid w:val="00F8454D"/>
    <w:rsid w:val="00F860CA"/>
    <w:rsid w:val="00F8799D"/>
    <w:rsid w:val="00F92FE0"/>
    <w:rsid w:val="00F938B4"/>
    <w:rsid w:val="00F95306"/>
    <w:rsid w:val="00F95803"/>
    <w:rsid w:val="00F9649C"/>
    <w:rsid w:val="00F96D1A"/>
    <w:rsid w:val="00FA03F3"/>
    <w:rsid w:val="00FA4C8B"/>
    <w:rsid w:val="00FA7F0D"/>
    <w:rsid w:val="00FB13E4"/>
    <w:rsid w:val="00FB2836"/>
    <w:rsid w:val="00FC0C45"/>
    <w:rsid w:val="00FC1195"/>
    <w:rsid w:val="00FC1CF7"/>
    <w:rsid w:val="00FC581A"/>
    <w:rsid w:val="00FC69EC"/>
    <w:rsid w:val="00FD0706"/>
    <w:rsid w:val="00FD2193"/>
    <w:rsid w:val="00FD5E1B"/>
    <w:rsid w:val="00FD77F5"/>
    <w:rsid w:val="00FE1077"/>
    <w:rsid w:val="00FE1215"/>
    <w:rsid w:val="00FE4A67"/>
    <w:rsid w:val="00FE4E37"/>
    <w:rsid w:val="00FE5EB6"/>
    <w:rsid w:val="00FF18A8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5F8"/>
  </w:style>
  <w:style w:type="paragraph" w:styleId="1">
    <w:name w:val="heading 1"/>
    <w:aliases w:val="Раздел Договора,H1,&quot;Алмаз&quot;"/>
    <w:basedOn w:val="a"/>
    <w:next w:val="a"/>
    <w:qFormat/>
    <w:rsid w:val="002725F8"/>
    <w:pPr>
      <w:keepNext/>
      <w:jc w:val="center"/>
      <w:outlineLvl w:val="0"/>
    </w:pPr>
    <w:rPr>
      <w:b/>
      <w:sz w:val="28"/>
    </w:rPr>
  </w:style>
  <w:style w:type="paragraph" w:styleId="2">
    <w:name w:val="heading 2"/>
    <w:aliases w:val="H2,&quot;Изумруд&quot;"/>
    <w:basedOn w:val="a"/>
    <w:next w:val="a"/>
    <w:qFormat/>
    <w:rsid w:val="008A5F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qFormat/>
    <w:rsid w:val="002725F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A5F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A5FFA"/>
    <w:pPr>
      <w:keepNext/>
      <w:ind w:right="-1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A759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A5FFA"/>
    <w:pPr>
      <w:spacing w:before="240" w:after="60"/>
      <w:outlineLvl w:val="6"/>
    </w:pPr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B144FC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qFormat/>
    <w:rsid w:val="002725F8"/>
    <w:pPr>
      <w:jc w:val="center"/>
    </w:pPr>
    <w:rPr>
      <w:sz w:val="28"/>
    </w:rPr>
  </w:style>
  <w:style w:type="paragraph" w:customStyle="1" w:styleId="ConsPlusNonformat">
    <w:name w:val="ConsPlusNonformat"/>
    <w:rsid w:val="007954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2D55"/>
    <w:pPr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3"/>
    <w:basedOn w:val="a"/>
    <w:rsid w:val="00A759C7"/>
    <w:pPr>
      <w:ind w:right="-545"/>
      <w:jc w:val="both"/>
    </w:pPr>
    <w:rPr>
      <w:sz w:val="24"/>
      <w:szCs w:val="24"/>
    </w:rPr>
  </w:style>
  <w:style w:type="paragraph" w:customStyle="1" w:styleId="ConsNormal">
    <w:name w:val="ConsNormal"/>
    <w:rsid w:val="003E6D98"/>
    <w:pPr>
      <w:widowControl w:val="0"/>
      <w:autoSpaceDE w:val="0"/>
      <w:autoSpaceDN w:val="0"/>
      <w:adjustRightInd w:val="0"/>
      <w:ind w:right="19772" w:firstLine="720"/>
    </w:pPr>
  </w:style>
  <w:style w:type="paragraph" w:customStyle="1" w:styleId="ConsPlusDocList">
    <w:name w:val="ConsPlusDocList"/>
    <w:rsid w:val="00FD5E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rsid w:val="008A5FFA"/>
    <w:pPr>
      <w:spacing w:after="120"/>
    </w:pPr>
    <w:rPr>
      <w:sz w:val="24"/>
      <w:szCs w:val="24"/>
      <w:lang w:val="en-US" w:eastAsia="en-US"/>
    </w:rPr>
  </w:style>
  <w:style w:type="paragraph" w:styleId="20">
    <w:name w:val="Body Text 2"/>
    <w:basedOn w:val="a"/>
    <w:rsid w:val="008A5FFA"/>
    <w:pPr>
      <w:spacing w:after="120" w:line="480" w:lineRule="auto"/>
    </w:pPr>
    <w:rPr>
      <w:sz w:val="24"/>
      <w:szCs w:val="24"/>
      <w:lang w:val="en-US" w:eastAsia="en-US"/>
    </w:rPr>
  </w:style>
  <w:style w:type="paragraph" w:styleId="a6">
    <w:name w:val="header"/>
    <w:basedOn w:val="a"/>
    <w:rsid w:val="008A5FF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Balloon Text"/>
    <w:basedOn w:val="a"/>
    <w:semiHidden/>
    <w:rsid w:val="00222F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2F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"/>
    <w:rsid w:val="00222FBB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page number"/>
    <w:basedOn w:val="a0"/>
    <w:rsid w:val="00997824"/>
  </w:style>
  <w:style w:type="paragraph" w:customStyle="1" w:styleId="10">
    <w:name w:val=" Знак1"/>
    <w:basedOn w:val="a"/>
    <w:rsid w:val="002C55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C36B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er"/>
    <w:basedOn w:val="a"/>
    <w:link w:val="ab"/>
    <w:rsid w:val="003920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2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</dc:creator>
  <cp:lastModifiedBy>1</cp:lastModifiedBy>
  <cp:revision>2</cp:revision>
  <cp:lastPrinted>2013-03-28T07:36:00Z</cp:lastPrinted>
  <dcterms:created xsi:type="dcterms:W3CDTF">2018-08-15T06:54:00Z</dcterms:created>
  <dcterms:modified xsi:type="dcterms:W3CDTF">2018-08-15T06:54:00Z</dcterms:modified>
</cp:coreProperties>
</file>