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41</w:t>
      </w:r>
    </w:p>
    <w:p w14:paraId="69347A29">
      <w:pPr>
        <w:ind w:firstLine="660" w:firstLineChars="3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06DC5D66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Земельный участок №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1661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2201008:ЗУ1.</w:t>
      </w:r>
    </w:p>
    <w:p w14:paraId="1697945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1047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Гора,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2001004:ЗУ1.</w:t>
      </w:r>
    </w:p>
    <w:p w14:paraId="73ED2B13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1406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Гора,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2001004:ЗУ1.</w:t>
      </w:r>
    </w:p>
    <w:p w14:paraId="5921C6F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Земельный участок №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4</w:t>
      </w:r>
      <w:bookmarkStart w:id="0" w:name="_GoBack"/>
      <w:bookmarkEnd w:id="0"/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1555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Кремлево,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1601001:ЗУ1.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>раждане, заинтересованные в предоставлении земельн</w:t>
      </w:r>
      <w:r>
        <w:rPr>
          <w:rFonts w:ascii="Liberation Serif" w:hAnsi="Liberation Serif"/>
          <w:sz w:val="22"/>
          <w:szCs w:val="22"/>
          <w:lang w:val="ru-RU"/>
        </w:rPr>
        <w:t>ых</w:t>
      </w:r>
      <w:r>
        <w:rPr>
          <w:rFonts w:ascii="Liberation Serif" w:hAnsi="Liberation Serif"/>
          <w:sz w:val="22"/>
          <w:szCs w:val="22"/>
        </w:rPr>
        <w:t xml:space="preserve"> участк</w:t>
      </w:r>
      <w:r>
        <w:rPr>
          <w:rFonts w:ascii="Liberation Serif" w:hAnsi="Liberation Serif"/>
          <w:sz w:val="22"/>
          <w:szCs w:val="22"/>
          <w:lang w:val="ru-RU"/>
        </w:rPr>
        <w:t>ов</w:t>
      </w:r>
      <w:r>
        <w:rPr>
          <w:rFonts w:ascii="Liberation Serif" w:hAnsi="Liberation Serif"/>
          <w:sz w:val="22"/>
          <w:szCs w:val="22"/>
        </w:rPr>
        <w:t xml:space="preserve">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14.09.2026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16.09.2026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14F0237"/>
    <w:rsid w:val="01C647B4"/>
    <w:rsid w:val="023F02F8"/>
    <w:rsid w:val="02F403E5"/>
    <w:rsid w:val="034A7FA9"/>
    <w:rsid w:val="03CD5B4A"/>
    <w:rsid w:val="04837311"/>
    <w:rsid w:val="049603E0"/>
    <w:rsid w:val="058A60BD"/>
    <w:rsid w:val="06942E5A"/>
    <w:rsid w:val="073A6C31"/>
    <w:rsid w:val="0985022E"/>
    <w:rsid w:val="0A101CB7"/>
    <w:rsid w:val="0A991CE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6FF54B9"/>
    <w:rsid w:val="18581A3A"/>
    <w:rsid w:val="188821E5"/>
    <w:rsid w:val="197B1877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AFE5FAC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2C1CE3"/>
    <w:rsid w:val="33FA31E8"/>
    <w:rsid w:val="34DA1E91"/>
    <w:rsid w:val="35956BF6"/>
    <w:rsid w:val="35F354B0"/>
    <w:rsid w:val="36157E70"/>
    <w:rsid w:val="37AD170C"/>
    <w:rsid w:val="38854B75"/>
    <w:rsid w:val="391A62FA"/>
    <w:rsid w:val="398E3C52"/>
    <w:rsid w:val="39F67236"/>
    <w:rsid w:val="3B05517C"/>
    <w:rsid w:val="3CCB0E01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353F67"/>
    <w:rsid w:val="566A2753"/>
    <w:rsid w:val="56D17968"/>
    <w:rsid w:val="57605352"/>
    <w:rsid w:val="57C15426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AE359F2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186</Words>
  <Characters>1399</Characters>
  <Lines>8</Lines>
  <Paragraphs>2</Paragraphs>
  <TotalTime>2</TotalTime>
  <ScaleCrop>false</ScaleCrop>
  <LinksUpToDate>false</LinksUpToDate>
  <CharactersWithSpaces>1580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2026-07-23T10:05:00Z</cp:lastPrinted>
  <dcterms:modified xsi:type="dcterms:W3CDTF">2026-08-07T04:21:51Z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