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49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 xml:space="preserve">1475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ая область, Шалинский муниципальный округ,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с. Сылва,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1701001:ЗУ1.</w:t>
      </w:r>
    </w:p>
    <w:p w14:paraId="01447B19">
      <w:pPr>
        <w:jc w:val="both"/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Liberation Serif" w:hAnsi="Liberation Serif" w:cs="Liberation Serif"/>
          <w:b/>
          <w:bCs w:val="0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Земельный участок с разрешенным использованием: для индивидуального жилищного строительства, предва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:lang w:val="ru-RU"/>
          <w14:textFill>
            <w14:solidFill>
              <w14:schemeClr w14:val="tx1"/>
            </w14:solidFill>
          </w14:textFill>
        </w:rPr>
        <w:t xml:space="preserve">877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highlight w:val="none"/>
          <w14:textFill>
            <w14:solidFill>
              <w14:schemeClr w14:val="tx1"/>
            </w14:solidFill>
          </w14:textFill>
        </w:rPr>
        <w:t>кв.м., адрес: Свер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дловская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 xml:space="preserve">с. Сылва, 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1701003:ЗУ1.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12.10.2026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14.10.2026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bookmarkStart w:id="0" w:name="_GoBack"/>
      <w:bookmarkEnd w:id="0"/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4F0237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6FF54B9"/>
    <w:rsid w:val="18581A3A"/>
    <w:rsid w:val="188821E5"/>
    <w:rsid w:val="197B1877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3C942EE"/>
    <w:rsid w:val="2429716E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2F825D4E"/>
    <w:rsid w:val="30834C81"/>
    <w:rsid w:val="30D7502F"/>
    <w:rsid w:val="31407387"/>
    <w:rsid w:val="32654389"/>
    <w:rsid w:val="332C1CE3"/>
    <w:rsid w:val="33EA45C8"/>
    <w:rsid w:val="33FA31E8"/>
    <w:rsid w:val="34DA1E91"/>
    <w:rsid w:val="35956BF6"/>
    <w:rsid w:val="35F354B0"/>
    <w:rsid w:val="36157E70"/>
    <w:rsid w:val="378C6E74"/>
    <w:rsid w:val="37AD170C"/>
    <w:rsid w:val="38854B75"/>
    <w:rsid w:val="391A62FA"/>
    <w:rsid w:val="398E3C52"/>
    <w:rsid w:val="39F67236"/>
    <w:rsid w:val="3B05517C"/>
    <w:rsid w:val="3CCB0E01"/>
    <w:rsid w:val="3DF47ED2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353F67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1F813F8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CD621B7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185</Words>
  <Characters>1405</Characters>
  <Lines>8</Lines>
  <Paragraphs>2</Paragraphs>
  <TotalTime>2</TotalTime>
  <ScaleCrop>false</ScaleCrop>
  <LinksUpToDate>false</LinksUpToDate>
  <CharactersWithSpaces>1585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2026-07-23T10:05:00Z</cp:lastPrinted>
  <dcterms:modified xsi:type="dcterms:W3CDTF">2026-09-03T11:47:55Z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eyJoZGlkIjoiZjI2OTE2MzI5YjEzYjljOWNkNTU4MjU1NWY5MmRlMzMiLCJ1c2VySWQiOiI4NDIzODkxNzQ3MzIifQ==</vt:lpwstr>
  </property>
</Properties>
</file>